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3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653D" w:rsidRDefault="006E653D" w:rsidP="00ED7965">
      <w:pPr>
        <w:ind w:left="142"/>
        <w:rPr>
          <w:rFonts w:ascii="Times New Roman" w:hAnsi="Times New Roman"/>
        </w:rPr>
      </w:pPr>
    </w:p>
    <w:p w:rsidR="006E653D" w:rsidRDefault="006E653D" w:rsidP="00ED7965">
      <w:pPr>
        <w:ind w:left="142"/>
        <w:rPr>
          <w:rFonts w:ascii="Times New Roman" w:hAnsi="Times New Roman"/>
        </w:rPr>
      </w:pPr>
    </w:p>
    <w:p w:rsidR="006E653D" w:rsidRDefault="006E653D" w:rsidP="00ED7965">
      <w:pPr>
        <w:ind w:left="142"/>
        <w:rPr>
          <w:rFonts w:ascii="Times New Roman" w:hAnsi="Times New Roman"/>
        </w:rPr>
      </w:pPr>
    </w:p>
    <w:p w:rsidR="006E65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65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65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6E653D" w:rsidRDefault="006E653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653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СТП-3569/26</w:t>
      </w:r>
      <w:bookmarkEnd w:id="0"/>
    </w:p>
    <w:p w:rsidR="006E653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653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E653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6E653D" w:rsidRDefault="006E653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6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653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6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653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6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653D" w:rsidRDefault="006E653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653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653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653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653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53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53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А790КК123, VIN:LFWMXXPW1С1Е16290, начальная цена 665640.00</w:t>
            </w:r>
          </w:p>
        </w:tc>
      </w:tr>
    </w:tbl>
    <w:p w:rsidR="006E653D" w:rsidRDefault="006E653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6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6E653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5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5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5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151D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D0" w:rsidRDefault="005151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5151D0" w:rsidRDefault="005151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D0" w:rsidRDefault="005151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465948.00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1D0" w:rsidRDefault="005151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E653D" w:rsidRDefault="006E653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E653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E653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E653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Кореновск, ул. Мира, д. 87</w:t>
            </w:r>
          </w:p>
          <w:p w:rsidR="006E653D" w:rsidRDefault="006E653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2019-05-20 14:56:06</w:t>
            </w:r>
          </w:p>
          <w:p w:rsidR="006E653D" w:rsidRDefault="006E653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E653D" w:rsidRDefault="006E653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653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E653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E653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2019-05-20 14:56:06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3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466666.66</w:t>
            </w:r>
          </w:p>
        </w:tc>
      </w:tr>
    </w:tbl>
    <w:p w:rsidR="006E653D" w:rsidRDefault="006E65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E653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№26 посредством публичного предложения, прием заявок прекращается.</w:t>
      </w:r>
    </w:p>
    <w:p w:rsidR="006E653D" w:rsidRDefault="006E65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E653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892" w:rsidRDefault="002F7892" w:rsidP="00ED7965">
      <w:pPr>
        <w:spacing w:after="0" w:line="240" w:lineRule="auto"/>
      </w:pPr>
      <w:r>
        <w:separator/>
      </w:r>
    </w:p>
  </w:endnote>
  <w:endnote w:type="continuationSeparator" w:id="0">
    <w:p w:rsidR="002F7892" w:rsidRDefault="002F78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3D" w:rsidRDefault="006E65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3D" w:rsidRDefault="006E65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3D" w:rsidRDefault="006E65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892" w:rsidRDefault="002F7892" w:rsidP="00ED7965">
      <w:pPr>
        <w:spacing w:after="0" w:line="240" w:lineRule="auto"/>
      </w:pPr>
      <w:r>
        <w:separator/>
      </w:r>
    </w:p>
  </w:footnote>
  <w:footnote w:type="continuationSeparator" w:id="0">
    <w:p w:rsidR="002F7892" w:rsidRDefault="002F78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3D" w:rsidRDefault="006E6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3D" w:rsidRDefault="006E6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3D" w:rsidRDefault="006E6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7892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51D0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653D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U0VowZ6VNwLLlKc04le5kP/MhZqLvG3ry8XusWA8fn4=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prx7TvqUijeJmVn8Nfkii/1VgEGExvZO0GTgnGcbjuaTbVshzcE2IOPI7utgNbMkSvfSPlmF
    f3H/JxCIL0gi9Q==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GWscDvozES7bcPdG4q+cKBtnbc8=</DigestValue>
      </Reference>
      <Reference URI="/word/endnotes.xml?ContentType=application/vnd.openxmlformats-officedocument.wordprocessingml.endnotes+xml">
        <DigestMethod Algorithm="http://www.w3.org/2000/09/xmldsig#sha1"/>
        <DigestValue>7o2EGS7zj13/dkHU6UUYs+ClyJc=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ZXFlTvLjKWsjJxgqrIsdcEENuVE=</DigestValue>
      </Reference>
      <Reference URI="/word/footer2.xml?ContentType=application/vnd.openxmlformats-officedocument.wordprocessingml.footer+xml">
        <DigestMethod Algorithm="http://www.w3.org/2000/09/xmldsig#sha1"/>
        <DigestValue>ZXFlTvLjKWsjJxgqrIsdcEENuVE=</DigestValue>
      </Reference>
      <Reference URI="/word/footer3.xml?ContentType=application/vnd.openxmlformats-officedocument.wordprocessingml.footer+xml">
        <DigestMethod Algorithm="http://www.w3.org/2000/09/xmldsig#sha1"/>
        <DigestValue>ZXFlTvLjKWsjJxgqrIsdcEENuVE=</DigestValue>
      </Reference>
      <Reference URI="/word/footnotes.xml?ContentType=application/vnd.openxmlformats-officedocument.wordprocessingml.footnotes+xml">
        <DigestMethod Algorithm="http://www.w3.org/2000/09/xmldsig#sha1"/>
        <DigestValue>kcfC1Dc8H8GsiBbNtcvvXOlrDoA=</DigestValue>
      </Reference>
      <Reference URI="/word/header1.xml?ContentType=application/vnd.openxmlformats-officedocument.wordprocessingml.header+xml">
        <DigestMethod Algorithm="http://www.w3.org/2000/09/xmldsig#sha1"/>
        <DigestValue>K7Yrtau9J/pmvK4F5Sm1lbkJkHI=</DigestValue>
      </Reference>
      <Reference URI="/word/header2.xml?ContentType=application/vnd.openxmlformats-officedocument.wordprocessingml.header+xml">
        <DigestMethod Algorithm="http://www.w3.org/2000/09/xmldsig#sha1"/>
        <DigestValue>OmWbv2vr2uNJUzr8JP9HsNKd8Io=</DigestValue>
      </Reference>
      <Reference URI="/word/header3.xml?ContentType=application/vnd.openxmlformats-officedocument.wordprocessingml.header+xml">
        <DigestMethod Algorithm="http://www.w3.org/2000/09/xmldsig#sha1"/>
        <DigestValue>dV76TNyWr9jls5f3WbZ56twfvjA=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WhzpSpEvANyv1Y6Ql1Hggs1EYoA=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2019-05-22T09:05:55Z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FAEF6-1B63-4D67-9C5F-B636DB4D8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2019-05-21T03:01:00Z</dcterms:modified>
</cp:coreProperties>
</file>