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8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8F0" w:rsidRDefault="002278F0" w:rsidP="00ED7965">
      <w:pPr>
        <w:ind w:left="142"/>
        <w:rPr>
          <w:rFonts w:ascii="Times New Roman" w:hAnsi="Times New Roman"/>
        </w:rPr>
      </w:pPr>
    </w:p>
    <w:p w:rsidR="002278F0" w:rsidRDefault="002278F0" w:rsidP="00ED7965">
      <w:pPr>
        <w:ind w:left="142"/>
        <w:rPr>
          <w:rFonts w:ascii="Times New Roman" w:hAnsi="Times New Roman"/>
        </w:rPr>
      </w:pPr>
    </w:p>
    <w:p w:rsidR="002278F0" w:rsidRDefault="002278F0" w:rsidP="00ED7965">
      <w:pPr>
        <w:ind w:left="142"/>
        <w:rPr>
          <w:rFonts w:ascii="Times New Roman" w:hAnsi="Times New Roman"/>
        </w:rPr>
      </w:pPr>
    </w:p>
    <w:p w:rsidR="002278F0" w:rsidRDefault="002278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78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78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78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№СТП-3341/1</w:t>
      </w:r>
    </w:p>
    <w:p w:rsidR="002278F0" w:rsidRDefault="002278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8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2278F0" w:rsidRDefault="002278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8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Паличев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Евгений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№СТП-3341/1,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реестр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сведений о банкротстве)) 03.01.2019,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78F0" w:rsidRDefault="002278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78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07:00:00 (время московское) до 2019-01-29 20:00:00 (время московское) по лоту:</w:t>
      </w:r>
    </w:p>
    <w:p w:rsidR="002278F0" w:rsidRDefault="002278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78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78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78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78F0" w:rsidTr="00BA0078">
        <w:tc>
          <w:tcPr>
            <w:tcW w:w="2996" w:type="dxa"/>
            <w:vAlign w:val="center"/>
          </w:tcPr>
          <w:p w:rsidR="002278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278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Жилое помещение (квартира) (кадастровый номер: 42:24:0501004:8439), расположенная по адресу: город Кемерово, улица Терешковой, дом 25а, квартира 10-11, площадь 97,6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2278F0" w:rsidRDefault="002278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78F0" w:rsidRPr="00B665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№СТП-3341/1 по лоту №1 не поступили.</w:t>
      </w:r>
    </w:p>
    <w:p w:rsidR="005C6DB1" w:rsidRPr="00B6657F" w:rsidRDefault="005C6D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8F0" w:rsidRDefault="002278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8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2278F0" w:rsidRDefault="002278F0" w:rsidP="005C56AE">
      <w:pPr>
        <w:rPr>
          <w:rFonts w:ascii="Times New Roman" w:hAnsi="Times New Roman"/>
        </w:rPr>
      </w:pPr>
    </w:p>
    <w:p w:rsidR="002278F0" w:rsidRDefault="002278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8F0" w:rsidRDefault="002278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8F0" w:rsidRDefault="002278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8F0" w:rsidRDefault="002278F0" w:rsidP="00455D60">
      <w:pPr>
        <w:ind w:left="142"/>
        <w:rPr>
          <w:rFonts w:ascii="Times New Roman" w:hAnsi="Times New Roman"/>
        </w:rPr>
      </w:pPr>
    </w:p>
    <w:p w:rsidR="002278F0" w:rsidRDefault="002278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78F0" w:rsidRDefault="002278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78F0" w:rsidRDefault="002278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78F0" w:rsidRDefault="002278F0" w:rsidP="00455D60">
      <w:pPr>
        <w:ind w:left="142"/>
        <w:rPr>
          <w:rFonts w:ascii="Times New Roman" w:hAnsi="Times New Roman"/>
        </w:rPr>
      </w:pPr>
    </w:p>
    <w:p w:rsidR="002278F0" w:rsidRDefault="002278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278F0" w:rsidRDefault="002278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78F0" w:rsidRDefault="002278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78F0" w:rsidRDefault="002278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78F0" w:rsidRDefault="002278F0" w:rsidP="00ED7965">
      <w:pPr>
        <w:ind w:left="142"/>
        <w:rPr>
          <w:rFonts w:ascii="Times New Roman" w:hAnsi="Times New Roman"/>
        </w:rPr>
      </w:pPr>
    </w:p>
    <w:sectPr w:rsidR="002278F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943" w:rsidRDefault="00534943" w:rsidP="00ED7965">
      <w:pPr>
        <w:spacing w:after="0" w:line="240" w:lineRule="auto"/>
      </w:pPr>
      <w:r>
        <w:separator/>
      </w:r>
    </w:p>
  </w:endnote>
  <w:endnote w:type="continuationSeparator" w:id="0">
    <w:p w:rsidR="00534943" w:rsidRDefault="005349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8F0" w:rsidRDefault="002278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8F0" w:rsidRDefault="002278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8F0" w:rsidRDefault="002278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943" w:rsidRDefault="00534943" w:rsidP="00ED7965">
      <w:pPr>
        <w:spacing w:after="0" w:line="240" w:lineRule="auto"/>
      </w:pPr>
      <w:r>
        <w:separator/>
      </w:r>
    </w:p>
  </w:footnote>
  <w:footnote w:type="continuationSeparator" w:id="0">
    <w:p w:rsidR="00534943" w:rsidRDefault="005349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8F0" w:rsidRDefault="00534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8F0" w:rsidRDefault="00534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8F0" w:rsidRDefault="005349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78F0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4943"/>
    <w:rsid w:val="0054511D"/>
    <w:rsid w:val="00547059"/>
    <w:rsid w:val="00584221"/>
    <w:rsid w:val="005C56AE"/>
    <w:rsid w:val="005C6DB1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4620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6657F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CCcQ6jSzjuH6VpM6EHXRkhte1VovfzckA5l8P7eHtkA=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2OHP9rUruvudef7Rq3cja/TLl/ylq6gmpXardrqWPcc=</DigestValue>
    </Reference>
  </SignedInfo>
  <SignatureValue>uuo/kNnn8rb8py6u0x59mq9ua93QPTE30TNJjF1kOGy1fwq/yQz68PXC7wHryEZA
VhwmkbRXwRgGG8QROV2JMQ==</SignatureValue>
  <KeyInfo>
    <X509Data>
      <X509Certificate>MIIJKDCCCNegAwIBAgIQAdSHsSKOKJAAAACmAAYAAjAIBgYqhQMCAgMwggGOMWEw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0J4gItCY0JjQoiIwHhcNMTgxMTI5MDcwMDAwWhcNMTkxMTI5MDY1OTAwWjCCAWUx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htC10L3RgtGAggsA8YyqYAAAAAABlDAnBgNVHSAEIDAeMAgGBiqFA2RxATAIBgYq
hQNkcQIwCAYGKoUDZHEDMAgGBiqFAwICAwNBAJnSbDZI76ZwfEWtzzSO0NL33CmF
QhMH/xrjLzz4ue8oaqynHFW54UXV046s0NjYbUaZoCC2g8R3ZVlFUZGR2ks=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zRybyrrP/IPai8QvfGyxKFwIEOY=</DigestValue>
      </Reference>
      <Reference URI="/word/endnotes.xml?ContentType=application/vnd.openxmlformats-officedocument.wordprocessingml.endnotes+xml">
        <DigestMethod Algorithm="http://www.w3.org/2000/09/xmldsig#sha1"/>
        <DigestValue>uyUxo7KhKkH725PHr9ea9cH4tO0=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footer1.xml?ContentType=application/vnd.openxmlformats-officedocument.wordprocessingml.footer+xml">
        <DigestMethod Algorithm="http://www.w3.org/2000/09/xmldsig#sha1"/>
        <DigestValue>9YQnIkrNVJIKYxuDHCuVR5dvjJU=</DigestValue>
      </Reference>
      <Reference URI="/word/footer2.xml?ContentType=application/vnd.openxmlformats-officedocument.wordprocessingml.footer+xml">
        <DigestMethod Algorithm="http://www.w3.org/2000/09/xmldsig#sha1"/>
        <DigestValue>9YQnIkrNVJIKYxuDHCuVR5dvjJU=</DigestValue>
      </Reference>
      <Reference URI="/word/footer3.xml?ContentType=application/vnd.openxmlformats-officedocument.wordprocessingml.footer+xml">
        <DigestMethod Algorithm="http://www.w3.org/2000/09/xmldsig#sha1"/>
        <DigestValue>9YQnIkrNVJIKYxuDHCuVR5dvjJU=</DigestValue>
      </Reference>
      <Reference URI="/word/footnotes.xml?ContentType=application/vnd.openxmlformats-officedocument.wordprocessingml.footnotes+xml">
        <DigestMethod Algorithm="http://www.w3.org/2000/09/xmldsig#sha1"/>
        <DigestValue>HlaFv1sM11c2jzgnHFvZBP4kv5c=</DigestValue>
      </Reference>
      <Reference URI="/word/header1.xml?ContentType=application/vnd.openxmlformats-officedocument.wordprocessingml.header+xml">
        <DigestMethod Algorithm="http://www.w3.org/2000/09/xmldsig#sha1"/>
        <DigestValue>nNyqRcAmmtvBSTWzaIevZ7PPZSc=</DigestValue>
      </Reference>
      <Reference URI="/word/header2.xml?ContentType=application/vnd.openxmlformats-officedocument.wordprocessingml.header+xml">
        <DigestMethod Algorithm="http://www.w3.org/2000/09/xmldsig#sha1"/>
        <DigestValue>StB5pmWkcYWMyh0aaQyaZHoGuqY=</DigestValue>
      </Reference>
      <Reference URI="/word/header3.xml?ContentType=application/vnd.openxmlformats-officedocument.wordprocessingml.header+xml">
        <DigestMethod Algorithm="http://www.w3.org/2000/09/xmldsig#sha1"/>
        <DigestValue>sYjmmMvRYO8D79a0tfbaCVjlTG0=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P31hbxGZscDVan5ObUNHChfWHq0=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2019-01-30T04:11:54Z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2019-01-30T04:11:54Z</xd:SigningTime>
          <xd:SigningCertificate>
            <xd:Cert>
              <xd:CertDigest>
                <DigestMethod Algorithm="http://www.w3.org/2000/09/xmldsig#sha1"/>
                <DigestValue>phMJ1fPedV8uJ8Ao/h2zIYZLoro=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2432747089169906681748731010677604354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B2AFA-4DF9-44BE-9918-7D35155AF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2</cp:revision>
  <dcterms:created xsi:type="dcterms:W3CDTF">2019-01-30T04:11:00Z</dcterms:created>
  <dcterms:modified xsi:type="dcterms:W3CDTF">2019-01-30T04:11:00Z</dcterms:modified>
</cp:coreProperties>
</file>