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103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3103" w:rsidRDefault="00473103" w:rsidP="00ED7965">
      <w:pPr>
        <w:ind w:left="142"/>
      </w:pPr>
    </w:p>
    <w:p w:rsidR="00473103" w:rsidRDefault="00473103" w:rsidP="00ED7965">
      <w:pPr>
        <w:ind w:left="142"/>
      </w:pPr>
    </w:p>
    <w:p w:rsidR="00473103" w:rsidRDefault="00473103" w:rsidP="00ED7965">
      <w:pPr>
        <w:ind w:left="142"/>
      </w:pPr>
    </w:p>
    <w:p w:rsidR="0047310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310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3103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473103" w:rsidRDefault="00473103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731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№СТП-3710/1</w:t>
      </w:r>
    </w:p>
    <w:p w:rsidR="0047310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731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731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7310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Жданов Дмитрий Юрьевич</w:t>
      </w:r>
    </w:p>
    <w:p w:rsidR="00473103" w:rsidRDefault="00473103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310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2019-07-16 10:00:00 (время московское)</w:t>
      </w:r>
    </w:p>
    <w:p w:rsidR="0047310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310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3103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73103" w:rsidRDefault="0047310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73103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310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310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3103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03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03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</w:t>
            </w:r>
            <w:r w:rsidRPr="00172E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средство</w:t>
            </w:r>
            <w:r w:rsidRPr="00172E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LAND ROVER RANGE ROVER SPORT, 2011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172E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="00172E71">
              <w:rPr>
                <w:rFonts w:ascii="Times New Roman" w:hAnsi="Times New Roman"/>
                <w:sz w:val="24"/>
                <w:szCs w:val="24"/>
              </w:rPr>
              <w:t>(VIN № SALLSAAE4BA713907)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805500.00</w:t>
            </w:r>
          </w:p>
        </w:tc>
      </w:tr>
    </w:tbl>
    <w:p w:rsidR="00473103" w:rsidRDefault="0047310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3103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73103" w:rsidRDefault="00473103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473103" w:rsidTr="00E34ACD">
        <w:tc>
          <w:tcPr>
            <w:tcW w:w="6520" w:type="dxa"/>
          </w:tcPr>
          <w:p w:rsidR="00473103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73103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473103" w:rsidTr="00E34ACD">
        <w:tc>
          <w:tcPr>
            <w:tcW w:w="6520" w:type="dxa"/>
          </w:tcPr>
          <w:p w:rsidR="00473103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Антонов Игорь Владимирович;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Псковская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Фишово</w:t>
            </w:r>
            <w:proofErr w:type="spellEnd"/>
          </w:p>
        </w:tc>
        <w:tc>
          <w:tcPr>
            <w:tcW w:w="3119" w:type="dxa"/>
          </w:tcPr>
          <w:p w:rsidR="00473103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2019-07-15 15:38:40</w:t>
            </w:r>
          </w:p>
        </w:tc>
      </w:tr>
    </w:tbl>
    <w:p w:rsidR="00473103" w:rsidRDefault="00473103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473103" w:rsidRDefault="00473103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3103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73103" w:rsidRDefault="00473103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310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Жданов Дмитрий Юрьевич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473103" w:rsidRDefault="0047310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7310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7B8" w:rsidRDefault="007817B8" w:rsidP="00ED7965">
      <w:pPr>
        <w:spacing w:after="0" w:line="240" w:lineRule="auto"/>
      </w:pPr>
      <w:r>
        <w:separator/>
      </w:r>
    </w:p>
  </w:endnote>
  <w:endnote w:type="continuationSeparator" w:id="0">
    <w:p w:rsidR="007817B8" w:rsidRDefault="007817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103" w:rsidRDefault="0047310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103" w:rsidRDefault="0047310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103" w:rsidRDefault="0047310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7B8" w:rsidRDefault="007817B8" w:rsidP="00ED7965">
      <w:pPr>
        <w:spacing w:after="0" w:line="240" w:lineRule="auto"/>
      </w:pPr>
      <w:r>
        <w:separator/>
      </w:r>
    </w:p>
  </w:footnote>
  <w:footnote w:type="continuationSeparator" w:id="0">
    <w:p w:rsidR="007817B8" w:rsidRDefault="007817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103" w:rsidRDefault="007817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103" w:rsidRDefault="007817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103" w:rsidRDefault="007817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72E71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3103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817B8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D57F15"/>
  <w15:docId w15:val="{F15275C5-4C9C-40AA-AABC-B331B0F70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BxRHAgvpwg3/d/cvSsZ5HqBI/nrTUFGeNgCE4U1e4mg=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YibtU6GuGLCWot7IaAIPompdRDQLCBCpoZDukK+f4r0=</DigestValue>
    </Reference>
  </SignedInfo>
  <SignatureValue>RM0bra9YDWxnoMWDSGDtTeZM4cAIyA84mzf/tnw4D7xySH6HSRJP0lJW13nSVk2o
M8E8RK4WqTn/r2OfVD4Seg==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notes.xml?ContentType=application/vnd.openxmlformats-officedocument.wordprocessingml.footnotes+xml">
        <DigestMethod Algorithm="http://www.w3.org/2000/09/xmldsig#sha1"/>
        <DigestValue>0an5QiKdfWnyfAzt/yZRom5AWbQ=</DigestValue>
      </Reference>
      <Reference URI="/word/header3.xml?ContentType=application/vnd.openxmlformats-officedocument.wordprocessingml.header+xml">
        <DigestMethod Algorithm="http://www.w3.org/2000/09/xmldsig#sha1"/>
        <DigestValue>x9cyUj/Eqg8OH/zem3x5fxNRjPE=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vPcSZlsnqmkMnGqaJ8zfUmDjcH8=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endnotes.xml?ContentType=application/vnd.openxmlformats-officedocument.wordprocessingml.endnotes+xml">
        <DigestMethod Algorithm="http://www.w3.org/2000/09/xmldsig#sha1"/>
        <DigestValue>BywLPF0yntOGQfFsTWrB9xBAiWU=</DigestValue>
      </Reference>
      <Reference URI="/word/header1.xml?ContentType=application/vnd.openxmlformats-officedocument.wordprocessingml.header+xml">
        <DigestMethod Algorithm="http://www.w3.org/2000/09/xmldsig#sha1"/>
        <DigestValue>KYMP6l7Qit3bz9end6tJv/CxW88=</DigestValue>
      </Reference>
      <Reference URI="/word/document.xml?ContentType=application/vnd.openxmlformats-officedocument.wordprocessingml.document.main+xml">
        <DigestMethod Algorithm="http://www.w3.org/2000/09/xmldsig#sha1"/>
        <DigestValue>ltyBJbaIrvQ97zYRyRznvvERaNY=</DigestValue>
      </Reference>
      <Reference URI="/word/footer2.xml?ContentType=application/vnd.openxmlformats-officedocument.wordprocessingml.footer+xml">
        <DigestMethod Algorithm="http://www.w3.org/2000/09/xmldsig#sha1"/>
        <DigestValue>CehSI5rLopp468d86C0QPfkJuJ4=</DigestValue>
      </Reference>
      <Reference URI="/word/header2.xml?ContentType=application/vnd.openxmlformats-officedocument.wordprocessingml.header+xml">
        <DigestMethod Algorithm="http://www.w3.org/2000/09/xmldsig#sha1"/>
        <DigestValue>ow9YUjjxTLIVC+qDs541hlcrSdE=</DigestValue>
      </Reference>
      <Reference URI="/word/footer1.xml?ContentType=application/vnd.openxmlformats-officedocument.wordprocessingml.footer+xml">
        <DigestMethod Algorithm="http://www.w3.org/2000/09/xmldsig#sha1"/>
        <DigestValue>CehSI5rLopp468d86C0QPfkJuJ4=</DigestValue>
      </Reference>
      <Reference URI="/word/footer3.xml?ContentType=application/vnd.openxmlformats-officedocument.wordprocessingml.footer+xml">
        <DigestMethod Algorithm="http://www.w3.org/2000/09/xmldsig#sha1"/>
        <DigestValue>CehSI5rLopp468d86C0QPfkJuJ4=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2019-07-16T07:14:49Z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2019-07-16T07:14:49Z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F3DED-11CC-40F6-A9F8-4F2C67E3E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12</cp:revision>
  <dcterms:created xsi:type="dcterms:W3CDTF">2017-09-21T12:42:00Z</dcterms:created>
  <dcterms:modified xsi:type="dcterms:W3CDTF">2019-07-16T06:49:00Z</dcterms:modified>
</cp:coreProperties>
</file>