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51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651D" w:rsidRDefault="0084651D" w:rsidP="00ED7965">
      <w:pPr>
        <w:ind w:left="142"/>
      </w:pPr>
    </w:p>
    <w:p w:rsidR="0084651D" w:rsidRDefault="0084651D" w:rsidP="00ED7965">
      <w:pPr>
        <w:ind w:left="142"/>
      </w:pPr>
    </w:p>
    <w:p w:rsidR="0084651D" w:rsidRDefault="0084651D" w:rsidP="00ED7965">
      <w:pPr>
        <w:ind w:left="142"/>
      </w:pPr>
    </w:p>
    <w:p w:rsidR="008465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65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651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84651D" w:rsidRDefault="0084651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65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№СТП-2827/1</w:t>
      </w:r>
    </w:p>
    <w:p w:rsidR="0084651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465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4651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4651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«Жилищно-коммунальное хозяйство Краснобродского городского округа»</w:t>
      </w:r>
    </w:p>
    <w:p w:rsidR="0084651D" w:rsidRDefault="0084651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65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2018-06-21 10:00:00 (время московское)</w:t>
      </w:r>
    </w:p>
    <w:p w:rsidR="0084651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651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651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4651D" w:rsidRDefault="0084651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4651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65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65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651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51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51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652 фи</w:t>
            </w:r>
            <w:r w:rsidR="006A0FA7">
              <w:rPr>
                <w:rFonts w:ascii="Times New Roman" w:hAnsi="Times New Roman"/>
                <w:sz w:val="24"/>
                <w:szCs w:val="24"/>
              </w:rPr>
              <w:t>зических лиц на 4435751,77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4435751.77</w:t>
            </w:r>
          </w:p>
        </w:tc>
      </w:tr>
    </w:tbl>
    <w:p w:rsidR="0084651D" w:rsidRDefault="0084651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651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465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651D" w:rsidRDefault="0084651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4651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4651D" w:rsidRDefault="0084651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651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«Жилищно-коммунальное хозяйство Краснобродского городского округа»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4651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A41" w:rsidRDefault="00B06A41" w:rsidP="00ED7965">
      <w:pPr>
        <w:spacing w:after="0" w:line="240" w:lineRule="auto"/>
      </w:pPr>
      <w:r>
        <w:separator/>
      </w:r>
    </w:p>
  </w:endnote>
  <w:endnote w:type="continuationSeparator" w:id="1">
    <w:p w:rsidR="00B06A41" w:rsidRDefault="00B06A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1D" w:rsidRDefault="008465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1D" w:rsidRDefault="008465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1D" w:rsidRDefault="008465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A41" w:rsidRDefault="00B06A41" w:rsidP="00ED7965">
      <w:pPr>
        <w:spacing w:after="0" w:line="240" w:lineRule="auto"/>
      </w:pPr>
      <w:r>
        <w:separator/>
      </w:r>
    </w:p>
  </w:footnote>
  <w:footnote w:type="continuationSeparator" w:id="1">
    <w:p w:rsidR="00B06A41" w:rsidRDefault="00B06A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1D" w:rsidRDefault="00D55C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1D" w:rsidRDefault="00D55C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1D" w:rsidRDefault="00D55C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0FA7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651D"/>
    <w:rsid w:val="008709F5"/>
    <w:rsid w:val="00872B84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6A41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5C13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fc+KFuXTRaZnKKnHx3kKZUKkGZboqgzSzHt27M38D0Q=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IMmqNA9qH2fXIgk8FBmt4mAeImwPW6TTQDUdW3VVTXE5iuR9N/RcZDiUIgLWJb8wmif8bhOp
    /Nl5yjgwlBU29g==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eK4sZhcfnKFOqDsVD+WxfQa/MDA=</DigestValue>
      </Reference>
      <Reference URI="/word/endnotes.xml?ContentType=application/vnd.openxmlformats-officedocument.wordprocessingml.endnotes+xml">
        <DigestMethod Algorithm="http://www.w3.org/2000/09/xmldsig#sha1"/>
        <DigestValue>mctTdW+IXms9CxMXyebfehCE9Zs=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RxjrMr+ca7xzWqHeb24YgR/tyjk=</DigestValue>
      </Reference>
      <Reference URI="/word/footer2.xml?ContentType=application/vnd.openxmlformats-officedocument.wordprocessingml.footer+xml">
        <DigestMethod Algorithm="http://www.w3.org/2000/09/xmldsig#sha1"/>
        <DigestValue>RxjrMr+ca7xzWqHeb24YgR/tyjk=</DigestValue>
      </Reference>
      <Reference URI="/word/footer3.xml?ContentType=application/vnd.openxmlformats-officedocument.wordprocessingml.footer+xml">
        <DigestMethod Algorithm="http://www.w3.org/2000/09/xmldsig#sha1"/>
        <DigestValue>RxjrMr+ca7xzWqHeb24YgR/tyjk=</DigestValue>
      </Reference>
      <Reference URI="/word/footnotes.xml?ContentType=application/vnd.openxmlformats-officedocument.wordprocessingml.footnotes+xml">
        <DigestMethod Algorithm="http://www.w3.org/2000/09/xmldsig#sha1"/>
        <DigestValue>XrJxACwxjJkKPrE+5yjlt88gSzo=</DigestValue>
      </Reference>
      <Reference URI="/word/header1.xml?ContentType=application/vnd.openxmlformats-officedocument.wordprocessingml.header+xml">
        <DigestMethod Algorithm="http://www.w3.org/2000/09/xmldsig#sha1"/>
        <DigestValue>6ilMjUMKcFrmJGTmCsyrm2Y/p/k=</DigestValue>
      </Reference>
      <Reference URI="/word/header2.xml?ContentType=application/vnd.openxmlformats-officedocument.wordprocessingml.header+xml">
        <DigestMethod Algorithm="http://www.w3.org/2000/09/xmldsig#sha1"/>
        <DigestValue>3oYWw4SnbNaUebE/doSMtLjfZwQ=</DigestValue>
      </Reference>
      <Reference URI="/word/header3.xml?ContentType=application/vnd.openxmlformats-officedocument.wordprocessingml.header+xml">
        <DigestMethod Algorithm="http://www.w3.org/2000/09/xmldsig#sha1"/>
        <DigestValue>bvry/IfogV4uznXEWnQUnFzYj3I=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U+vm7e282hz/vHDJyUYzt18RjO8=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2018-06-21T07:11:12Z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082A4-848A-46B4-B46A-C67B1748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cp:lastPrinted>2018-06-21T07:10:00Z</cp:lastPrinted>
  <dcterms:created xsi:type="dcterms:W3CDTF">2018-06-21T07:11:00Z</dcterms:created>
  <dcterms:modified xsi:type="dcterms:W3CDTF">2018-06-21T07:11:00Z</dcterms:modified>
</cp:coreProperties>
</file>