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B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3B26" w:rsidRDefault="00033B26" w:rsidP="00ED7965">
      <w:pPr>
        <w:ind w:left="142"/>
        <w:rPr>
          <w:rFonts w:ascii="Times New Roman" w:hAnsi="Times New Roman"/>
        </w:rPr>
      </w:pPr>
    </w:p>
    <w:p w:rsidR="00033B26" w:rsidRDefault="00033B26" w:rsidP="00ED7965">
      <w:pPr>
        <w:ind w:left="142"/>
        <w:rPr>
          <w:rFonts w:ascii="Times New Roman" w:hAnsi="Times New Roman"/>
        </w:rPr>
      </w:pPr>
    </w:p>
    <w:p w:rsidR="00033B26" w:rsidRDefault="00033B26" w:rsidP="00ED7965">
      <w:pPr>
        <w:ind w:left="142"/>
        <w:rPr>
          <w:rFonts w:ascii="Times New Roman" w:hAnsi="Times New Roman"/>
        </w:rPr>
      </w:pPr>
    </w:p>
    <w:p w:rsidR="00033B26" w:rsidRDefault="00033B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3B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3B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3B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№СТП-2659/38</w:t>
      </w:r>
    </w:p>
    <w:p w:rsidR="00033B26" w:rsidRDefault="00033B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B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24.05.2018</w:t>
      </w:r>
    </w:p>
    <w:p w:rsidR="00033B26" w:rsidRDefault="00033B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B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A0156" w:rsidRPr="00CA015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№СТП-2659/38,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28.02.2018,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3B26" w:rsidRDefault="00033B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3B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2018-05-24 16:00:00 (время московское) по лоту:</w:t>
      </w:r>
    </w:p>
    <w:p w:rsidR="00033B26" w:rsidRDefault="00033B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3B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3B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3B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3B26" w:rsidTr="00BA0078">
        <w:tc>
          <w:tcPr>
            <w:tcW w:w="2996" w:type="dxa"/>
            <w:vAlign w:val="center"/>
          </w:tcPr>
          <w:p w:rsidR="00033B2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vAlign w:val="center"/>
          </w:tcPr>
          <w:p w:rsidR="00033B2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Плита дорожная ПДН 6*2*0,14, 12шт.</w:t>
            </w:r>
          </w:p>
        </w:tc>
      </w:tr>
    </w:tbl>
    <w:p w:rsidR="00033B26" w:rsidRDefault="00033B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B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№СТП-2659/38 по лоту №38 не поступили.</w:t>
      </w:r>
    </w:p>
    <w:p w:rsidR="00033B26" w:rsidRDefault="00033B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0156" w:rsidRPr="00CA0156" w:rsidRDefault="00CA01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3B26" w:rsidRDefault="00033B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B26" w:rsidRDefault="00A01AA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33B2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B40" w:rsidRDefault="007B2B40" w:rsidP="00ED7965">
      <w:pPr>
        <w:spacing w:after="0" w:line="240" w:lineRule="auto"/>
      </w:pPr>
      <w:r>
        <w:separator/>
      </w:r>
    </w:p>
  </w:endnote>
  <w:endnote w:type="continuationSeparator" w:id="0">
    <w:p w:rsidR="007B2B40" w:rsidRDefault="007B2B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26" w:rsidRDefault="00033B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26" w:rsidRDefault="00033B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26" w:rsidRDefault="00033B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B40" w:rsidRDefault="007B2B40" w:rsidP="00ED7965">
      <w:pPr>
        <w:spacing w:after="0" w:line="240" w:lineRule="auto"/>
      </w:pPr>
      <w:r>
        <w:separator/>
      </w:r>
    </w:p>
  </w:footnote>
  <w:footnote w:type="continuationSeparator" w:id="0">
    <w:p w:rsidR="007B2B40" w:rsidRDefault="007B2B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26" w:rsidRDefault="00CA01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26" w:rsidRDefault="00CA01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26" w:rsidRDefault="00CA01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3B26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2B40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1AA2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0156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il0YRvg1lv6QQ71zIZA+cxRZliONBxieNu+dMJml+6A=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yhJrSNmje8zKZ/U78GQZIMOcDnBGbSqQ1HjphwEmpS0=</DigestValue>
    </Reference>
  </SignedInfo>
  <SignatureValue>pzXbv9ZX33rC/3P103+DDMBBgmz1PLyvotinS/Wj4v4tZhvzwGEYQtTMNk6aOd14
AdQpkHEIEi2+rNlODi8EZw==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qlDR3Ni2DEy7oeXXqO/X39q7NeQ=</DigestValue>
      </Reference>
      <Reference URI="/word/endnotes.xml?ContentType=application/vnd.openxmlformats-officedocument.wordprocessingml.endnotes+xml">
        <DigestMethod Algorithm="http://www.w3.org/2000/09/xmldsig#sha1"/>
        <DigestValue>ejakwEfBS9/6h9ASnj9RcRvGOZk=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PUYLWkTSYKS1rewcX+JXbk9tMKE=</DigestValue>
      </Reference>
      <Reference URI="/word/footer2.xml?ContentType=application/vnd.openxmlformats-officedocument.wordprocessingml.footer+xml">
        <DigestMethod Algorithm="http://www.w3.org/2000/09/xmldsig#sha1"/>
        <DigestValue>PUYLWkTSYKS1rewcX+JXbk9tMKE=</DigestValue>
      </Reference>
      <Reference URI="/word/footer3.xml?ContentType=application/vnd.openxmlformats-officedocument.wordprocessingml.footer+xml">
        <DigestMethod Algorithm="http://www.w3.org/2000/09/xmldsig#sha1"/>
        <DigestValue>PUYLWkTSYKS1rewcX+JXbk9tMKE=</DigestValue>
      </Reference>
      <Reference URI="/word/footnotes.xml?ContentType=application/vnd.openxmlformats-officedocument.wordprocessingml.footnotes+xml">
        <DigestMethod Algorithm="http://www.w3.org/2000/09/xmldsig#sha1"/>
        <DigestValue>drSQ2lM+/bI7VuY/BH7cyplPLvA=</DigestValue>
      </Reference>
      <Reference URI="/word/header1.xml?ContentType=application/vnd.openxmlformats-officedocument.wordprocessingml.header+xml">
        <DigestMethod Algorithm="http://www.w3.org/2000/09/xmldsig#sha1"/>
        <DigestValue>Jzn/djjOH8/wnOXILX+oGiE6o6k=</DigestValue>
      </Reference>
      <Reference URI="/word/header2.xml?ContentType=application/vnd.openxmlformats-officedocument.wordprocessingml.header+xml">
        <DigestMethod Algorithm="http://www.w3.org/2000/09/xmldsig#sha1"/>
        <DigestValue>K2s8Si+RAj2zstgzwwMOMoffnVc=</DigestValue>
      </Reference>
      <Reference URI="/word/header3.xml?ContentType=application/vnd.openxmlformats-officedocument.wordprocessingml.header+xml">
        <DigestMethod Algorithm="http://www.w3.org/2000/09/xmldsig#sha1"/>
        <DigestValue>vgBx9t2+52T3XY/Yvp83RXHVGeA=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M/Z7hs0ZNLMXwru6nvgsEq31Yco=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2018-05-25T11:24:09Z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2018-05-25T11:24:09Z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96977-6396-4E59-A55F-A9BB07003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2018-05-25T11:23:00Z</dcterms:modified>
</cp:coreProperties>
</file>