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4715" w:rsidRDefault="00DE4715" w:rsidP="00ED7965">
      <w:pPr>
        <w:ind w:left="142"/>
        <w:rPr>
          <w:rFonts w:ascii="Times New Roman" w:hAnsi="Times New Roman"/>
        </w:rPr>
      </w:pPr>
    </w:p>
    <w:p w:rsidR="00DE4715" w:rsidRDefault="00DE4715" w:rsidP="00ED7965">
      <w:pPr>
        <w:ind w:left="142"/>
        <w:rPr>
          <w:rFonts w:ascii="Times New Roman" w:hAnsi="Times New Roman"/>
        </w:rPr>
      </w:pPr>
    </w:p>
    <w:p w:rsidR="00DE4715" w:rsidRDefault="00DE4715" w:rsidP="00ED7965">
      <w:pPr>
        <w:ind w:left="142"/>
        <w:rPr>
          <w:rFonts w:ascii="Times New Roman" w:hAnsi="Times New Roman"/>
        </w:rPr>
      </w:pPr>
    </w:p>
    <w:p w:rsidR="00DE4715" w:rsidRDefault="00DE47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E47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E47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E47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№СТП-3809/17</w:t>
      </w:r>
    </w:p>
    <w:p w:rsidR="00DE4715" w:rsidRDefault="00DE47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7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DE4715" w:rsidRDefault="00DE47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7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848C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848C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848C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E4715" w:rsidRDefault="00DE47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E47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DE4715" w:rsidRDefault="00DE47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47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47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47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4715" w:rsidTr="00BA0078">
        <w:tc>
          <w:tcPr>
            <w:tcW w:w="2996" w:type="dxa"/>
            <w:vAlign w:val="center"/>
          </w:tcPr>
          <w:p w:rsidR="00DE471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vAlign w:val="center"/>
          </w:tcPr>
          <w:p w:rsidR="00375F9C" w:rsidRDefault="001B12BC" w:rsidP="00E848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Станина здание склад 3</w:t>
            </w:r>
            <w:r w:rsidR="00E848C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DE4715" w:rsidRDefault="00DE47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47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№СТП-3809/17 по лоту №17 не поступили.</w:t>
      </w:r>
    </w:p>
    <w:p w:rsidR="00DE4715" w:rsidRDefault="00DE47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715" w:rsidRDefault="00DE47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48CD" w:rsidRDefault="00E848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7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75F9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E471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45B" w:rsidRDefault="0047045B" w:rsidP="00ED7965">
      <w:pPr>
        <w:spacing w:after="0" w:line="240" w:lineRule="auto"/>
      </w:pPr>
      <w:r>
        <w:separator/>
      </w:r>
    </w:p>
  </w:endnote>
  <w:endnote w:type="continuationSeparator" w:id="0">
    <w:p w:rsidR="0047045B" w:rsidRDefault="004704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15" w:rsidRDefault="00DE47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15" w:rsidRDefault="00DE47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15" w:rsidRDefault="00DE47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45B" w:rsidRDefault="0047045B" w:rsidP="00ED7965">
      <w:pPr>
        <w:spacing w:after="0" w:line="240" w:lineRule="auto"/>
      </w:pPr>
      <w:r>
        <w:separator/>
      </w:r>
    </w:p>
  </w:footnote>
  <w:footnote w:type="continuationSeparator" w:id="0">
    <w:p w:rsidR="0047045B" w:rsidRDefault="004704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15" w:rsidRDefault="00E848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15" w:rsidRDefault="00E848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15" w:rsidRDefault="00E848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75F9C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045B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715"/>
    <w:rsid w:val="00DE4F25"/>
    <w:rsid w:val="00E3439C"/>
    <w:rsid w:val="00E43630"/>
    <w:rsid w:val="00E44EDA"/>
    <w:rsid w:val="00E703A9"/>
    <w:rsid w:val="00E70468"/>
    <w:rsid w:val="00E735E7"/>
    <w:rsid w:val="00E848CD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J5Jf1Vf0V4y8HiQAK2NtfNeq5gZ/6EES+LtF+TqzaKw=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zvByFmf8zwGHS2+VHjI6aNNyN9dls/b5pZStT6ojqGc=</DigestValue>
    </Reference>
  </SignedInfo>
  <SignatureValue>7JaNvn/ooGQ7kEdK5gjKcaTtM0BeZHXh27CNj5KcuQDKK7ysm6N0nOj/07Wgdegw
DMa1KahAYhVsw8oRr8EKpA==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GHJ2a3jmccXnRkA2Y1hYkNIFPHo=</DigestValue>
      </Reference>
      <Reference URI="/word/endnotes.xml?ContentType=application/vnd.openxmlformats-officedocument.wordprocessingml.endnotes+xml">
        <DigestMethod Algorithm="http://www.w3.org/2000/09/xmldsig#sha1"/>
        <DigestValue>hWzxVFWGuqNp6SDuoQfIJ+jD1II=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Og5jnvosvQ0jKcRk9TVrhkfcsPY=</DigestValue>
      </Reference>
      <Reference URI="/word/footer2.xml?ContentType=application/vnd.openxmlformats-officedocument.wordprocessingml.footer+xml">
        <DigestMethod Algorithm="http://www.w3.org/2000/09/xmldsig#sha1"/>
        <DigestValue>Og5jnvosvQ0jKcRk9TVrhkfcsPY=</DigestValue>
      </Reference>
      <Reference URI="/word/footer3.xml?ContentType=application/vnd.openxmlformats-officedocument.wordprocessingml.footer+xml">
        <DigestMethod Algorithm="http://www.w3.org/2000/09/xmldsig#sha1"/>
        <DigestValue>Og5jnvosvQ0jKcRk9TVrhkfcsPY=</DigestValue>
      </Reference>
      <Reference URI="/word/footnotes.xml?ContentType=application/vnd.openxmlformats-officedocument.wordprocessingml.footnotes+xml">
        <DigestMethod Algorithm="http://www.w3.org/2000/09/xmldsig#sha1"/>
        <DigestValue>b7JP8YGnCwKk8+UWO8i7OXgyPcE=</DigestValue>
      </Reference>
      <Reference URI="/word/header1.xml?ContentType=application/vnd.openxmlformats-officedocument.wordprocessingml.header+xml">
        <DigestMethod Algorithm="http://www.w3.org/2000/09/xmldsig#sha1"/>
        <DigestValue>7S5rNZFsuAHb6oGfeawnvhxHaXk=</DigestValue>
      </Reference>
      <Reference URI="/word/header2.xml?ContentType=application/vnd.openxmlformats-officedocument.wordprocessingml.header+xml">
        <DigestMethod Algorithm="http://www.w3.org/2000/09/xmldsig#sha1"/>
        <DigestValue>st8Or+oxLkoD+y9yX8552ASchow=</DigestValue>
      </Reference>
      <Reference URI="/word/header3.xml?ContentType=application/vnd.openxmlformats-officedocument.wordprocessingml.header+xml">
        <DigestMethod Algorithm="http://www.w3.org/2000/09/xmldsig#sha1"/>
        <DigestValue>uXz5I1RzV/EPIDP4DAWPXN0iAaQ=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W9hMOgy2yLuzJlqLnU2p4fD+X9g=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2019-09-11T13:02:19Z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6CFF3-37B4-4255-9C13-BA6BDA245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2019-09-11T13:02:00Z</dcterms:modified>
</cp:coreProperties>
</file>