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Коростиенко Лидия Михайловна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"Вторснабсоюз"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2019-04-27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лом чёрных металлов (количество-1839,107 тн. приблизительно 80% металлическая стружка), начальная цена 11586374.10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wp1mh1quCnmlddY3anDFg1eddxy5Ko45/rz2y6iiJto=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uDhwbH9GQZii2y30u9NlXM5LQ0l6W4TN270CqeXg2R8=</DigestValue>
    </Reference>
  </SignedInfo>
  <SignatureValue>cKJ4ciLasH71w8dti7UTXcuT3XG/gZN3/GoRn2U2ErxgDdM0D9jhHCF+YqSuaBtw
kkXzTsL0mUwknsH+O4+AVA==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OuGITDfy7/QKmG//2Q1noezvttA=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2019-04-29T23:56:32Z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2019-04-29T23:56:32Z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