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E1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0E13" w:rsidRDefault="00220E13" w:rsidP="00ED7965">
      <w:pPr>
        <w:ind w:left="142"/>
        <w:rPr>
          <w:rFonts w:ascii="Times New Roman" w:hAnsi="Times New Roman"/>
        </w:rPr>
      </w:pPr>
    </w:p>
    <w:p w:rsidR="00220E13" w:rsidRDefault="00220E13" w:rsidP="00ED7965">
      <w:pPr>
        <w:ind w:left="142"/>
        <w:rPr>
          <w:rFonts w:ascii="Times New Roman" w:hAnsi="Times New Roman"/>
        </w:rPr>
      </w:pPr>
    </w:p>
    <w:p w:rsidR="00220E13" w:rsidRDefault="00220E13" w:rsidP="00ED7965">
      <w:pPr>
        <w:ind w:left="142"/>
        <w:rPr>
          <w:rFonts w:ascii="Times New Roman" w:hAnsi="Times New Roman"/>
        </w:rPr>
      </w:pPr>
    </w:p>
    <w:p w:rsidR="00220E1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20E1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20E1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220E13" w:rsidRDefault="00220E1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20E1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СТП-2467/112</w:t>
      </w:r>
      <w:bookmarkEnd w:id="0"/>
    </w:p>
    <w:p w:rsidR="00220E1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20E1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20E1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220E13" w:rsidRDefault="00220E1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20E1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московское)</w:t>
      </w:r>
    </w:p>
    <w:p w:rsidR="00220E1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2018-01-29 11:14:00 (время московское)</w:t>
      </w:r>
    </w:p>
    <w:p w:rsidR="00220E1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0E1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20E1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20E13" w:rsidRDefault="00220E1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20E1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20E13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20E13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20E1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E1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0E1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Кондиционер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еплообм.блок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(KSRJ53HFAN1),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внутр.тепл</w:t>
            </w:r>
            <w:r w:rsidR="00114FA1">
              <w:rPr>
                <w:rFonts w:ascii="Times New Roman" w:hAnsi="Times New Roman"/>
                <w:sz w:val="24"/>
                <w:szCs w:val="24"/>
              </w:rPr>
              <w:t>ообм.блок</w:t>
            </w:r>
            <w:proofErr w:type="spellEnd"/>
            <w:r w:rsidR="00114FA1">
              <w:rPr>
                <w:rFonts w:ascii="Times New Roman" w:hAnsi="Times New Roman"/>
                <w:sz w:val="24"/>
                <w:szCs w:val="24"/>
              </w:rPr>
              <w:t xml:space="preserve"> (KSVP53HFAN1), 1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18000.00</w:t>
            </w:r>
          </w:p>
        </w:tc>
      </w:tr>
    </w:tbl>
    <w:p w:rsidR="00220E13" w:rsidRDefault="00220E1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20E1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220E13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E13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E13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0E13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20E13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FA1" w:rsidRDefault="00114FA1" w:rsidP="00114FA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07.01.2018</w:t>
            </w:r>
          </w:p>
          <w:p w:rsidR="00220E13" w:rsidRDefault="00114FA1" w:rsidP="00114F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26.01.2018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E13" w:rsidRDefault="00114F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4FA1">
              <w:rPr>
                <w:rFonts w:ascii="Times New Roman" w:hAnsi="Times New Roman"/>
                <w:sz w:val="24"/>
                <w:szCs w:val="24"/>
              </w:rPr>
              <w:t>17100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E13" w:rsidRDefault="00114FA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20E13" w:rsidRDefault="00220E1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20E1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20E1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E13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E13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E13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E13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E13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20E1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E1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Хайлов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Павел Борисович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E13" w:rsidRPr="00114FA1" w:rsidRDefault="00FC2F04" w:rsidP="00114FA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683002, г. Петропавловск-Камчатский, ул. Ларина, д. 27/1, кв. 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E13" w:rsidRDefault="00FC2F04" w:rsidP="005A0F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2018-01-26 08:23:33</w:t>
            </w:r>
          </w:p>
          <w:p w:rsidR="00220E13" w:rsidRDefault="00220E1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E1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E1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20E13" w:rsidRDefault="00220E1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14FA1" w:rsidRDefault="00114FA1" w:rsidP="00114FA1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112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220E1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E13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E13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E13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E13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20E1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E13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Хайлов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Павел Борисович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E13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683002, г. Петропавловск-Камчатский, ул. Ларина, д. 27/1, кв. 23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E1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2018-01-26 08:23:33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E1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17100.00</w:t>
            </w:r>
          </w:p>
        </w:tc>
      </w:tr>
    </w:tbl>
    <w:p w:rsidR="00220E13" w:rsidRDefault="00220E1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20E1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№112 посредством публичного предложения, прием заявок прекращается.</w:t>
      </w:r>
    </w:p>
    <w:p w:rsidR="00220E13" w:rsidRDefault="00220E1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20E1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69BB" w:rsidRDefault="00EC69BB" w:rsidP="00ED7965">
      <w:pPr>
        <w:spacing w:after="0" w:line="240" w:lineRule="auto"/>
      </w:pPr>
      <w:r>
        <w:separator/>
      </w:r>
    </w:p>
  </w:endnote>
  <w:endnote w:type="continuationSeparator" w:id="0">
    <w:p w:rsidR="00EC69BB" w:rsidRDefault="00EC69B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E13" w:rsidRDefault="00220E1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E13" w:rsidRDefault="00220E1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E13" w:rsidRDefault="00220E1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69BB" w:rsidRDefault="00EC69BB" w:rsidP="00ED7965">
      <w:pPr>
        <w:spacing w:after="0" w:line="240" w:lineRule="auto"/>
      </w:pPr>
      <w:r>
        <w:separator/>
      </w:r>
    </w:p>
  </w:footnote>
  <w:footnote w:type="continuationSeparator" w:id="0">
    <w:p w:rsidR="00EC69BB" w:rsidRDefault="00EC69B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E13" w:rsidRDefault="00220E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E13" w:rsidRDefault="00220E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E13" w:rsidRDefault="00220E1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869A8"/>
    <w:rsid w:val="000947D5"/>
    <w:rsid w:val="000C26A1"/>
    <w:rsid w:val="000D03DB"/>
    <w:rsid w:val="000E14D8"/>
    <w:rsid w:val="000E260B"/>
    <w:rsid w:val="000F13B0"/>
    <w:rsid w:val="000F593C"/>
    <w:rsid w:val="000F7013"/>
    <w:rsid w:val="001012EA"/>
    <w:rsid w:val="0011110D"/>
    <w:rsid w:val="00114FA1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0E1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82837"/>
    <w:rsid w:val="00483F38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0F0D"/>
    <w:rsid w:val="005A1BAA"/>
    <w:rsid w:val="005B1C86"/>
    <w:rsid w:val="005B2C66"/>
    <w:rsid w:val="005C36BD"/>
    <w:rsid w:val="005E0163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29F4"/>
    <w:rsid w:val="00714E14"/>
    <w:rsid w:val="007271D6"/>
    <w:rsid w:val="0073751B"/>
    <w:rsid w:val="007451E6"/>
    <w:rsid w:val="007614F0"/>
    <w:rsid w:val="00781485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542D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C69BB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7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B/vs36GZSVszk+v0N6Z9DXN4hI7o0YOXcMl19mjlwxw=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+Ugh9NX1J4PyBaXtuLHphzFjRUjEwhG/b8gegjlCNxk=</DigestValue>
    </Reference>
  </SignedInfo>
  <SignatureValue>NyyZGtcSRgeuCgjg89izPzoULeKudiSDH7AQW96EjH6rwA6+1FT83+fM2MXBTH07
EpxPFn6Ba43F1WvamGIGOw==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CfqgaprrOxMzlsLpQ6YMRQ0eeIY=</DigestValue>
      </Reference>
      <Reference URI="/word/endnotes.xml?ContentType=application/vnd.openxmlformats-officedocument.wordprocessingml.endnotes+xml">
        <DigestMethod Algorithm="http://www.w3.org/2000/09/xmldsig#sha1"/>
        <DigestValue>tqwPjslkffmdR7mHsjYEdSLNh0k=</DigestValue>
      </Reference>
      <Reference URI="/word/fontTable.xml?ContentType=application/vnd.openxmlformats-officedocument.wordprocessingml.fontTable+xml">
        <DigestMethod Algorithm="http://www.w3.org/2000/09/xmldsig#sha1"/>
        <DigestValue>hgSgpaGQiNyFo97ouL1zXj3DhF8=</DigestValue>
      </Reference>
      <Reference URI="/word/footer1.xml?ContentType=application/vnd.openxmlformats-officedocument.wordprocessingml.footer+xml">
        <DigestMethod Algorithm="http://www.w3.org/2000/09/xmldsig#sha1"/>
        <DigestValue>BEHlZ7CSwPJWZ2nKDBDNb00nUxk=</DigestValue>
      </Reference>
      <Reference URI="/word/footer2.xml?ContentType=application/vnd.openxmlformats-officedocument.wordprocessingml.footer+xml">
        <DigestMethod Algorithm="http://www.w3.org/2000/09/xmldsig#sha1"/>
        <DigestValue>BEHlZ7CSwPJWZ2nKDBDNb00nUxk=</DigestValue>
      </Reference>
      <Reference URI="/word/footer3.xml?ContentType=application/vnd.openxmlformats-officedocument.wordprocessingml.footer+xml">
        <DigestMethod Algorithm="http://www.w3.org/2000/09/xmldsig#sha1"/>
        <DigestValue>BEHlZ7CSwPJWZ2nKDBDNb00nUxk=</DigestValue>
      </Reference>
      <Reference URI="/word/footnotes.xml?ContentType=application/vnd.openxmlformats-officedocument.wordprocessingml.footnotes+xml">
        <DigestMethod Algorithm="http://www.w3.org/2000/09/xmldsig#sha1"/>
        <DigestValue>kLFATiNtTqm4hDvsKdiaQ6tUkaY=</DigestValue>
      </Reference>
      <Reference URI="/word/header1.xml?ContentType=application/vnd.openxmlformats-officedocument.wordprocessingml.header+xml">
        <DigestMethod Algorithm="http://www.w3.org/2000/09/xmldsig#sha1"/>
        <DigestValue>AiYZYpuvTQZ55kk6s419Bx+E2ZQ=</DigestValue>
      </Reference>
      <Reference URI="/word/header2.xml?ContentType=application/vnd.openxmlformats-officedocument.wordprocessingml.header+xml">
        <DigestMethod Algorithm="http://www.w3.org/2000/09/xmldsig#sha1"/>
        <DigestValue>tyP+CMOQVoo5Zd2BQj2DVJHZlsM=</DigestValue>
      </Reference>
      <Reference URI="/word/header3.xml?ContentType=application/vnd.openxmlformats-officedocument.wordprocessingml.header+xml">
        <DigestMethod Algorithm="http://www.w3.org/2000/09/xmldsig#sha1"/>
        <DigestValue>OnstTvpSiNxtluVbcgxidyLrZDw=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xICSAeu1L0xHa4Fs5RicgIDvviY=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w3Z2QSDYnKR24x9euM8DM7pzPLg=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2018-01-29T08:29:00Z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2018-01-29T08:29:00Z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8F5B6-73CD-4BCF-B3D9-4D14B8A19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2018-01-29T08:27:00Z</dcterms:modified>
</cp:coreProperties>
</file>