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№СТП-3525/1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№СТП-3525/1,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00:00:00 (время московское) до 2019-08-18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1002000р.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№СТП-3525/1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tzxb0PGZDRx6xM9chZ3YumtETXDfcXbTGtcIKSwlfug=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j/iF/f1vONLUlnqmdcc2SIlHNYHv8RPg+qrImwGl2Ek=</DigestValue>
    </Reference>
  </SignedInfo>
  <SignatureValue>MR4HLqa/sHFTVEUlOOMvRX0Z3KYjrrXXemPnBs3hgM+tehDLsuhxQ49VpMaU5/WD
sqRwAbTfGvwyKHseyII63w==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aDlh2s+5YQxzXq1XD9MFTptmSlw=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2019-08-19T03:12:33Z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2019-08-19T03:12:33Z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