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F5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F50" w:rsidRDefault="007A6F50" w:rsidP="00ED7965">
      <w:pPr>
        <w:ind w:left="142"/>
      </w:pPr>
    </w:p>
    <w:p w:rsidR="007A6F50" w:rsidRDefault="007A6F50" w:rsidP="00ED7965">
      <w:pPr>
        <w:ind w:left="142"/>
      </w:pPr>
    </w:p>
    <w:p w:rsidR="007A6F50" w:rsidRDefault="007A6F50" w:rsidP="00ED7965">
      <w:pPr>
        <w:ind w:left="142"/>
      </w:pPr>
    </w:p>
    <w:p w:rsidR="007A6F50" w:rsidRDefault="007A6F5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1DB3" w:rsidRDefault="001B1DB3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1DB3" w:rsidRDefault="001B1DB3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6F5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A6F5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1DB3" w:rsidRDefault="001B1DB3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A6F5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28.10.2019</w:t>
      </w:r>
    </w:p>
    <w:p w:rsidR="007A6F50" w:rsidRDefault="007A6F5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6F5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Федько Галина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СТП-3988/1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6F50" w:rsidRDefault="007A6F5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A6F5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2019-09-23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2019-10-28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A6F50" w:rsidRDefault="007A6F5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6F5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6F5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6F5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A6F50" w:rsidTr="002D3446">
        <w:trPr>
          <w:trHeight w:val="832"/>
        </w:trPr>
        <w:tc>
          <w:tcPr>
            <w:tcW w:w="2996" w:type="dxa"/>
            <w:vAlign w:val="center"/>
          </w:tcPr>
          <w:p w:rsidR="007A6F5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A6F5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MAZDA CX-5, 2014г.в., (VIN) RUMKE8928EV037519, кузов № JMZKE892800310657, мощность – 175,39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цвет – белый перламутр,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У483УВ56, в неисправном состоянии (демонтирован двигатель и коробка передач (требуется замена АКП), указанные агрегаты передаются покупателю, автомобиль требует ремонта, разукомплектован). </w:t>
            </w:r>
          </w:p>
        </w:tc>
      </w:tr>
    </w:tbl>
    <w:p w:rsidR="007A6F50" w:rsidRDefault="007A6F5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6F5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A6F50" w:rsidTr="002A32DA">
        <w:tc>
          <w:tcPr>
            <w:tcW w:w="1276" w:type="dxa"/>
            <w:vAlign w:val="center"/>
          </w:tcPr>
          <w:p w:rsidR="007A6F5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A6F5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A6F5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A6F5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A6F5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A6F50" w:rsidRDefault="007A6F5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A6F5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18570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Викторович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562801496844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8254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Туданов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183473020482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18705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Пальниченко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563800103972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18628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563002570638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18704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Сибиряков Алексей Юрьевич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590806545018</w:t>
            </w:r>
          </w:p>
        </w:tc>
      </w:tr>
      <w:tr w:rsidR="007A6F50" w:rsidTr="00C70024">
        <w:tc>
          <w:tcPr>
            <w:tcW w:w="1276" w:type="dxa"/>
            <w:vAlign w:val="center"/>
          </w:tcPr>
          <w:p w:rsidR="007A6F50" w:rsidRDefault="00317EF2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18710</w:t>
            </w:r>
          </w:p>
        </w:tc>
        <w:tc>
          <w:tcPr>
            <w:tcW w:w="4536" w:type="dxa"/>
            <w:vAlign w:val="center"/>
          </w:tcPr>
          <w:p w:rsidR="007A6F50" w:rsidRDefault="00317EF2" w:rsidP="00C700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ответственностью "Зеленый город"</w:t>
            </w:r>
          </w:p>
        </w:tc>
        <w:tc>
          <w:tcPr>
            <w:tcW w:w="850" w:type="dxa"/>
            <w:vAlign w:val="center"/>
          </w:tcPr>
          <w:p w:rsidR="007A6F50" w:rsidRDefault="00317EF2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7A6F50" w:rsidRDefault="0040482C" w:rsidP="00C70024">
            <w:pPr>
              <w:pStyle w:val="ConsPlusNonformat"/>
              <w:tabs>
                <w:tab w:val="right" w:pos="9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5609184755</w:t>
            </w:r>
          </w:p>
          <w:p w:rsidR="007A6F50" w:rsidRDefault="0040482C" w:rsidP="00C700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1175658002904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561411406138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18707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Жарких Алексей Александрович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560304221300</w:t>
            </w:r>
          </w:p>
        </w:tc>
      </w:tr>
      <w:tr w:rsidR="007A6F50" w:rsidTr="002A32DA">
        <w:tc>
          <w:tcPr>
            <w:tcW w:w="1276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18544</w:t>
            </w:r>
          </w:p>
        </w:tc>
        <w:tc>
          <w:tcPr>
            <w:tcW w:w="4536" w:type="dxa"/>
          </w:tcPr>
          <w:p w:rsidR="007A6F5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Коваль Виктор Юрьевич</w:t>
            </w:r>
          </w:p>
        </w:tc>
        <w:tc>
          <w:tcPr>
            <w:tcW w:w="850" w:type="dxa"/>
          </w:tcPr>
          <w:p w:rsidR="007A6F5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A6F50" w:rsidRDefault="0040482C" w:rsidP="001349A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772016835700</w:t>
            </w:r>
          </w:p>
        </w:tc>
      </w:tr>
    </w:tbl>
    <w:p w:rsidR="007A6F50" w:rsidRDefault="007A6F5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6F5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поступившие заявки, Организатор торгов решил:</w:t>
      </w:r>
    </w:p>
    <w:p w:rsidR="007A6F5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A6F50" w:rsidTr="002A32DA">
        <w:tc>
          <w:tcPr>
            <w:tcW w:w="1276" w:type="dxa"/>
            <w:vAlign w:val="center"/>
          </w:tcPr>
          <w:p w:rsidR="007A6F5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A6F50" w:rsidRDefault="00516348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A6F50" w:rsidRDefault="00516348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A6F50" w:rsidRDefault="00516348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A6F5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A6F50" w:rsidRDefault="007A6F5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A6F50" w:rsidRDefault="00516348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18570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Викторович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562801496844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8254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Туданов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183473020482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18705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Пальниченко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563800103972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18628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563002570638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18704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Сибиряков Алексей Юрьевич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590806545018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18710</w:t>
            </w:r>
          </w:p>
        </w:tc>
        <w:tc>
          <w:tcPr>
            <w:tcW w:w="4536" w:type="dxa"/>
          </w:tcPr>
          <w:p w:rsidR="001B1DB3" w:rsidRDefault="001B1DB3" w:rsidP="0048372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"Зеленый город"</w:t>
            </w:r>
          </w:p>
        </w:tc>
        <w:tc>
          <w:tcPr>
            <w:tcW w:w="850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5609184755</w:t>
            </w:r>
          </w:p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1175658002904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561411406138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18707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Жарких Алексей Александрович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560304221300</w:t>
            </w:r>
          </w:p>
        </w:tc>
      </w:tr>
      <w:tr w:rsidR="001B1DB3" w:rsidTr="00C70024">
        <w:tc>
          <w:tcPr>
            <w:tcW w:w="1276" w:type="dxa"/>
            <w:vAlign w:val="center"/>
          </w:tcPr>
          <w:p w:rsidR="001B1DB3" w:rsidRDefault="001B1DB3" w:rsidP="00C700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18544</w:t>
            </w:r>
          </w:p>
        </w:tc>
        <w:tc>
          <w:tcPr>
            <w:tcW w:w="4536" w:type="dxa"/>
          </w:tcPr>
          <w:p w:rsidR="001B1DB3" w:rsidRDefault="001B1DB3" w:rsidP="00454F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Коваль Виктор Юрьевич</w:t>
            </w:r>
          </w:p>
        </w:tc>
        <w:tc>
          <w:tcPr>
            <w:tcW w:w="850" w:type="dxa"/>
          </w:tcPr>
          <w:p w:rsidR="001B1DB3" w:rsidRDefault="001B1DB3" w:rsidP="00454F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B1DB3" w:rsidRDefault="001B1DB3" w:rsidP="00454F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772016835700</w:t>
            </w:r>
          </w:p>
        </w:tc>
      </w:tr>
    </w:tbl>
    <w:p w:rsidR="007A6F50" w:rsidRDefault="007A6F5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6F5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pPr w:leftFromText="180" w:rightFromText="180" w:vertAnchor="text" w:horzAnchor="margin" w:tblpX="392" w:tblpY="16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A6F50" w:rsidTr="001B1DB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F50" w:rsidRDefault="00A30E2E" w:rsidP="001B1DB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A6F50" w:rsidRDefault="00A30E2E" w:rsidP="001B1DB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A6F50" w:rsidRDefault="00A30E2E" w:rsidP="001B1DB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F50" w:rsidRDefault="00A30E2E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F50" w:rsidRDefault="00A30E2E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F50" w:rsidRDefault="00A30E2E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A6F50" w:rsidTr="001B1DB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50" w:rsidRDefault="001B1DB3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50" w:rsidRDefault="001B1DB3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50" w:rsidRDefault="001B1DB3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50" w:rsidRDefault="001B1DB3" w:rsidP="001B1D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A6F50" w:rsidRDefault="001349A2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A30E2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A6F5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A6F5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A6F5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A6F50" w:rsidRDefault="007A6F5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349A2" w:rsidRDefault="001349A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6F5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7A6F50" w:rsidRDefault="007A6F50" w:rsidP="00312484">
      <w:pPr>
        <w:pStyle w:val="ConsPlusNonformat"/>
        <w:jc w:val="both"/>
        <w:rPr>
          <w:sz w:val="22"/>
          <w:szCs w:val="22"/>
        </w:rPr>
      </w:pPr>
    </w:p>
    <w:sectPr w:rsidR="007A6F5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5C4" w:rsidRDefault="003225C4" w:rsidP="00ED7965">
      <w:pPr>
        <w:spacing w:after="0" w:line="240" w:lineRule="auto"/>
      </w:pPr>
      <w:r>
        <w:separator/>
      </w:r>
    </w:p>
  </w:endnote>
  <w:endnote w:type="continuationSeparator" w:id="0">
    <w:p w:rsidR="003225C4" w:rsidRDefault="003225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F50" w:rsidRDefault="007A6F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F50" w:rsidRDefault="007A6F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F50" w:rsidRDefault="007A6F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5C4" w:rsidRDefault="003225C4" w:rsidP="00ED7965">
      <w:pPr>
        <w:spacing w:after="0" w:line="240" w:lineRule="auto"/>
      </w:pPr>
      <w:r>
        <w:separator/>
      </w:r>
    </w:p>
  </w:footnote>
  <w:footnote w:type="continuationSeparator" w:id="0">
    <w:p w:rsidR="003225C4" w:rsidRDefault="003225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F50" w:rsidRDefault="00C70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F50" w:rsidRDefault="00C70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F50" w:rsidRDefault="00C70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349A2"/>
    <w:rsid w:val="0015146F"/>
    <w:rsid w:val="00165A0D"/>
    <w:rsid w:val="00167F9E"/>
    <w:rsid w:val="00174F9E"/>
    <w:rsid w:val="00180173"/>
    <w:rsid w:val="001928FC"/>
    <w:rsid w:val="001B1DB3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225C4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72B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A6F50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00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TkLofMQdjzvHMo7a/Xtky+i6KMU/8fPBRpR5xg7EM6c=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NWRjdWyDvTNiypBuIU/0Nt9+J12oI677cvtCIETF+Bw=</DigestValue>
    </Reference>
  </SignedInfo>
  <SignatureValue>yW3FXt6NiPFu34NkZomp4gev2ayNNkputFu2hS+ORrH3dBth5CisGvgs4jBxeYGe
QDxynM4W/zmgtQnco5QYYg==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3.xml?ContentType=application/vnd.openxmlformats-officedocument.wordprocessingml.footer+xml">
        <DigestMethod Algorithm="http://www.w3.org/2000/09/xmldsig#sha1"/>
        <DigestValue>dBNb4q+kX/33/ic11EwwTlIVmH0=</DigestValue>
      </Reference>
      <Reference URI="/word/footer1.xml?ContentType=application/vnd.openxmlformats-officedocument.wordprocessingml.footer+xml">
        <DigestMethod Algorithm="http://www.w3.org/2000/09/xmldsig#sha1"/>
        <DigestValue>dBNb4q+kX/33/ic11EwwTlIVmH0=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7xz8CdWJLWB6dYQfomFRMVjKVPc=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I0AiHc5Ip+hieEHO+S6lY/Fjf6g=</DigestValue>
      </Reference>
      <Reference URI="/word/header2.xml?ContentType=application/vnd.openxmlformats-officedocument.wordprocessingml.header+xml">
        <DigestMethod Algorithm="http://www.w3.org/2000/09/xmldsig#sha1"/>
        <DigestValue>wK23J/vcG7q+PGNky7vs3V5ZU8A=</DigestValue>
      </Reference>
      <Reference URI="/word/endnotes.xml?ContentType=application/vnd.openxmlformats-officedocument.wordprocessingml.endnotes+xml">
        <DigestMethod Algorithm="http://www.w3.org/2000/09/xmldsig#sha1"/>
        <DigestValue>0uMos5iBaefHd36UdcxBnH7tyjk=</DigestValue>
      </Reference>
      <Reference URI="/word/footer2.xml?ContentType=application/vnd.openxmlformats-officedocument.wordprocessingml.footer+xml">
        <DigestMethod Algorithm="http://www.w3.org/2000/09/xmldsig#sha1"/>
        <DigestValue>dBNb4q+kX/33/ic11EwwTlIVmH0=</DigestValue>
      </Reference>
      <Reference URI="/word/header1.xml?ContentType=application/vnd.openxmlformats-officedocument.wordprocessingml.header+xml">
        <DigestMethod Algorithm="http://www.w3.org/2000/09/xmldsig#sha1"/>
        <DigestValue>TnNYszHLtmpRW5SIR/NPDl33ato=</DigestValue>
      </Reference>
      <Reference URI="/word/header3.xml?ContentType=application/vnd.openxmlformats-officedocument.wordprocessingml.header+xml">
        <DigestMethod Algorithm="http://www.w3.org/2000/09/xmldsig#sha1"/>
        <DigestValue>gG0MrPbAO2JynXo9/oXV/Ippdng=</DigestValue>
      </Reference>
      <Reference URI="/word/document.xml?ContentType=application/vnd.openxmlformats-officedocument.wordprocessingml.document.main+xml">
        <DigestMethod Algorithm="http://www.w3.org/2000/09/xmldsig#sha1"/>
        <DigestValue>e+Gr1PWfyquBniubESxrughAsaE=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2019-10-29T10:57:19Z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2019-10-29T10:57:19Z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FDAFB-4AE5-48E7-BAB7-B48F52B11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13</cp:revision>
  <dcterms:created xsi:type="dcterms:W3CDTF">2017-09-29T04:55:00Z</dcterms:created>
  <dcterms:modified xsi:type="dcterms:W3CDTF">2019-10-29T10:57:00Z</dcterms:modified>
</cp:coreProperties>
</file>