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A5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4A57" w:rsidRDefault="00F34A57" w:rsidP="00ED7965">
      <w:pPr>
        <w:ind w:left="142"/>
      </w:pPr>
    </w:p>
    <w:p w:rsidR="00F34A57" w:rsidRDefault="00F34A57" w:rsidP="00ED7965">
      <w:pPr>
        <w:ind w:left="142"/>
      </w:pPr>
    </w:p>
    <w:p w:rsidR="00F34A57" w:rsidRDefault="00F34A57" w:rsidP="00ED7965">
      <w:pPr>
        <w:ind w:left="142"/>
      </w:pPr>
    </w:p>
    <w:p w:rsidR="00F34A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4A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34A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F34A57" w:rsidRDefault="00F34A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34A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№СТП-3417/1</w:t>
      </w:r>
    </w:p>
    <w:p w:rsidR="00F34A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34A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34A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34A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F34A57" w:rsidRDefault="00F34A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34A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F34A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4A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4A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34A57" w:rsidRDefault="00F34A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34A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4A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4A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34A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A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A5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марки, модели MERCEDES-BENZ 2540 ACTROS (грузовой бортовой),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М 663 СР 33, VIN: WDB9502141K465346, 1999 год изготовления, двигатель OM501LA II/3 541/923-00-117432, шасси (рама) № </w:t>
            </w:r>
            <w:r w:rsidR="00A8621A">
              <w:rPr>
                <w:rFonts w:ascii="Times New Roman" w:hAnsi="Times New Roman"/>
                <w:sz w:val="24"/>
                <w:szCs w:val="24"/>
              </w:rPr>
              <w:t>WDB9502141K465346, цвет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645300.00</w:t>
            </w:r>
          </w:p>
        </w:tc>
      </w:tr>
    </w:tbl>
    <w:p w:rsidR="00F34A57" w:rsidRDefault="00F34A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4A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34A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34A57" w:rsidRDefault="00F34A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34A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34A57" w:rsidRDefault="00F34A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34A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34A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C2C" w:rsidRDefault="00CD1C2C" w:rsidP="00ED7965">
      <w:pPr>
        <w:spacing w:after="0" w:line="240" w:lineRule="auto"/>
      </w:pPr>
      <w:r>
        <w:separator/>
      </w:r>
    </w:p>
  </w:endnote>
  <w:endnote w:type="continuationSeparator" w:id="0">
    <w:p w:rsidR="00CD1C2C" w:rsidRDefault="00CD1C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C2C" w:rsidRDefault="00CD1C2C" w:rsidP="00ED7965">
      <w:pPr>
        <w:spacing w:after="0" w:line="240" w:lineRule="auto"/>
      </w:pPr>
      <w:r>
        <w:separator/>
      </w:r>
    </w:p>
  </w:footnote>
  <w:footnote w:type="continuationSeparator" w:id="0">
    <w:p w:rsidR="00CD1C2C" w:rsidRDefault="00CD1C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A57" w:rsidRDefault="00F34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621A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1C2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4A57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HLVJtgvyTT4+1dX3Z91RO955M8HUFzKM9Hq3sfYWDxY=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lsNQmfkyun5Sskcf45e+BaYV68o5RWZcxyzRobsSKf4=</DigestValue>
    </Reference>
  </SignedInfo>
  <SignatureValue>jz1zv8jlDybBWVJoUy4vdqqyOyBraKXVFca1BZ1nQ16RwAko1TCl40Hiy2UarjOA
qdbFcXiQRMXikFe36kLNhw==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SUgakUl2P0f4Uj9z5+hfW64hPo0=</DigestValue>
      </Reference>
      <Reference URI="/word/header3.xml?ContentType=application/vnd.openxmlformats-officedocument.wordprocessingml.header+xml">
        <DigestMethod Algorithm="http://www.w3.org/2000/09/xmldsig#sha1"/>
        <DigestValue>J00TyLWAssnl1Bde2M6NkO7GYgM=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zdC0/hAs5oO4mAkPuo3sh3y2O8g=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alrv2U2Rf8dyLyk6CKJ0kZC3zHc=</DigestValue>
      </Reference>
      <Reference URI="/word/header1.xml?ContentType=application/vnd.openxmlformats-officedocument.wordprocessingml.header+xml">
        <DigestMethod Algorithm="http://www.w3.org/2000/09/xmldsig#sha1"/>
        <DigestValue>eBNP75NReD/5Pg4s0ItIIuHIV5s=</DigestValue>
      </Reference>
      <Reference URI="/word/document.xml?ContentType=application/vnd.openxmlformats-officedocument.wordprocessingml.document.main+xml">
        <DigestMethod Algorithm="http://www.w3.org/2000/09/xmldsig#sha1"/>
        <DigestValue>z1jbAjrpaRNO01g+Z3ehoEnBwcs=</DigestValue>
      </Reference>
      <Reference URI="/word/footer2.xml?ContentType=application/vnd.openxmlformats-officedocument.wordprocessingml.footer+xml">
        <DigestMethod Algorithm="http://www.w3.org/2000/09/xmldsig#sha1"/>
        <DigestValue>+hO/QotOOD/JkNWpjI0n7GakOuw=</DigestValue>
      </Reference>
      <Reference URI="/word/header2.xml?ContentType=application/vnd.openxmlformats-officedocument.wordprocessingml.header+xml">
        <DigestMethod Algorithm="http://www.w3.org/2000/09/xmldsig#sha1"/>
        <DigestValue>M2N/rNFUzSGJ3P0Mf1DjYYPDO7Q=</DigestValue>
      </Reference>
      <Reference URI="/word/footer1.xml?ContentType=application/vnd.openxmlformats-officedocument.wordprocessingml.footer+xml">
        <DigestMethod Algorithm="http://www.w3.org/2000/09/xmldsig#sha1"/>
        <DigestValue>+hO/QotOOD/JkNWpjI0n7GakOuw=</DigestValue>
      </Reference>
      <Reference URI="/word/footer3.xml?ContentType=application/vnd.openxmlformats-officedocument.wordprocessingml.footer+xml">
        <DigestMethod Algorithm="http://www.w3.org/2000/09/xmldsig#sha1"/>
        <DigestValue>+hO/QotOOD/JkNWpjI0n7GakOuw=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2019-03-20T07:31:30Z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2019-03-20T07:31:30Z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B5CD-8912-4E78-BEC3-589DE7F1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2019-03-20T07:20:00Z</dcterms:modified>
</cp:coreProperties>
</file>