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№СТП-2262/32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Планка (коробка для дверей), 3160,5 пог.м - 122 400 р., начальная цена 122400.00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№32,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5F0jUsjSzOKGY/ndM0JckntzY1ajNtyz2zXNHf0L8KE=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0GyxYp9fPOCjlMA0EULoSEMUm4NDnfMhkIr1eukCMxk=</DigestValue>
    </Reference>
  </SignedInfo>
  <SignatureValue>nwFL3Ly+SUsoQLR5hLQOUFCDXPczYJQD7TGlQwH1jQvPYqtkH+9SbyJsb8eOBJzk
SAHsVXYOKoBN0q4xfRlNhg==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S6Wjw4t3VgqN188QZn8Rt09KyBA=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2017-10-19T07:34:22Z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