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1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4148" w:rsidRDefault="001C4148" w:rsidP="00ED7965">
      <w:pPr>
        <w:ind w:left="142"/>
        <w:rPr>
          <w:rFonts w:ascii="Times New Roman" w:hAnsi="Times New Roman"/>
        </w:rPr>
      </w:pPr>
    </w:p>
    <w:p w:rsidR="001C4148" w:rsidRDefault="001C4148" w:rsidP="00ED7965">
      <w:pPr>
        <w:ind w:left="142"/>
        <w:rPr>
          <w:rFonts w:ascii="Times New Roman" w:hAnsi="Times New Roman"/>
        </w:rPr>
      </w:pPr>
    </w:p>
    <w:p w:rsidR="001C4148" w:rsidRDefault="001C4148" w:rsidP="00ED7965">
      <w:pPr>
        <w:ind w:left="142"/>
        <w:rPr>
          <w:rFonts w:ascii="Times New Roman" w:hAnsi="Times New Roman"/>
        </w:rPr>
      </w:pPr>
    </w:p>
    <w:p w:rsidR="001C4148" w:rsidRDefault="001C41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C41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C41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C41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№СТП-4007/5</w:t>
      </w:r>
    </w:p>
    <w:p w:rsidR="001C4148" w:rsidRDefault="001C41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41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13.11.2019</w:t>
      </w:r>
    </w:p>
    <w:p w:rsidR="001C4148" w:rsidRDefault="001C41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41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Зайнак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№СТП-4007/5,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4148" w:rsidRDefault="001C41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C41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2019-10-07 01:00:00 (время московское) до 2019-11-13 18:00:00 (время московское) по лоту:</w:t>
      </w:r>
    </w:p>
    <w:p w:rsidR="001C4148" w:rsidRDefault="001C41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C41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41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C41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C4148" w:rsidTr="00BA0078">
        <w:tc>
          <w:tcPr>
            <w:tcW w:w="2996" w:type="dxa"/>
            <w:vAlign w:val="center"/>
          </w:tcPr>
          <w:p w:rsidR="001C414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1C414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Экскаватор  DAEWOO SOLAR 340LC-V</w:t>
            </w:r>
          </w:p>
        </w:tc>
      </w:tr>
    </w:tbl>
    <w:p w:rsidR="001C4148" w:rsidRDefault="001C41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41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№СТП-4007/5 по лоту №5 не поступили.</w:t>
      </w:r>
    </w:p>
    <w:p w:rsidR="007915EA" w:rsidRDefault="007915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C4148" w:rsidRDefault="001C41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414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Зайнак О.А.</w:t>
      </w:r>
    </w:p>
    <w:p w:rsidR="001C4148" w:rsidRDefault="001C4148" w:rsidP="005C56AE">
      <w:pPr>
        <w:rPr>
          <w:rFonts w:ascii="Times New Roman" w:hAnsi="Times New Roman"/>
        </w:rPr>
      </w:pPr>
    </w:p>
    <w:p w:rsidR="001C4148" w:rsidRDefault="001C41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4148" w:rsidRDefault="001C41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4148" w:rsidRDefault="001C41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4148" w:rsidRDefault="001C4148" w:rsidP="00455D60">
      <w:pPr>
        <w:ind w:left="142"/>
        <w:rPr>
          <w:rFonts w:ascii="Times New Roman" w:hAnsi="Times New Roman"/>
        </w:rPr>
      </w:pPr>
    </w:p>
    <w:p w:rsidR="001C4148" w:rsidRDefault="001C414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4148" w:rsidRDefault="001C41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4148" w:rsidRDefault="001C41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4148" w:rsidRDefault="001C4148" w:rsidP="00455D60">
      <w:pPr>
        <w:ind w:left="142"/>
        <w:rPr>
          <w:rFonts w:ascii="Times New Roman" w:hAnsi="Times New Roman"/>
        </w:rPr>
      </w:pPr>
    </w:p>
    <w:p w:rsidR="001C4148" w:rsidRDefault="001C414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C4148" w:rsidRDefault="001C414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4148" w:rsidRDefault="001C41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4148" w:rsidRDefault="001C41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4148" w:rsidRDefault="001C4148" w:rsidP="00ED7965">
      <w:pPr>
        <w:ind w:left="142"/>
        <w:rPr>
          <w:rFonts w:ascii="Times New Roman" w:hAnsi="Times New Roman"/>
        </w:rPr>
      </w:pPr>
    </w:p>
    <w:sectPr w:rsidR="001C414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7E0" w:rsidRDefault="00DB67E0" w:rsidP="00ED7965">
      <w:pPr>
        <w:spacing w:after="0" w:line="240" w:lineRule="auto"/>
      </w:pPr>
      <w:r>
        <w:separator/>
      </w:r>
    </w:p>
  </w:endnote>
  <w:endnote w:type="continuationSeparator" w:id="0">
    <w:p w:rsidR="00DB67E0" w:rsidRDefault="00DB67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148" w:rsidRDefault="001C414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148" w:rsidRDefault="001C414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148" w:rsidRDefault="001C414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7E0" w:rsidRDefault="00DB67E0" w:rsidP="00ED7965">
      <w:pPr>
        <w:spacing w:after="0" w:line="240" w:lineRule="auto"/>
      </w:pPr>
      <w:r>
        <w:separator/>
      </w:r>
    </w:p>
  </w:footnote>
  <w:footnote w:type="continuationSeparator" w:id="0">
    <w:p w:rsidR="00DB67E0" w:rsidRDefault="00DB67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148" w:rsidRDefault="00DB67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148" w:rsidRDefault="00DB67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148" w:rsidRDefault="00DB67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4148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15E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67E0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312EC1"/>
  <w15:docId w15:val="{ED88D231-A5BB-4A5E-9B92-2F2C67B85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B83jrcWUSgnaWg6xQj9S2W6l37J5H1HK5QXERsH2NRg=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IIZhaR0803Delf8RyF6p1dvORaFN1Qg79I8F5bcI2og=</DigestValue>
    </Reference>
  </SignedInfo>
  <SignatureValue>2GuZEL0mvFjXi5b+OPAjOrMko10MDmPfJPCCbda4Y66il6ZBVrg1vItFgE8ykCUG
9FkXOO0uWpknZVThesf6iA==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QoBSNL2aypBPqrlRWU2eEU/rCV8=</DigestValue>
      </Reference>
      <Reference URI="/word/header3.xml?ContentType=application/vnd.openxmlformats-officedocument.wordprocessingml.header+xml">
        <DigestMethod Algorithm="http://www.w3.org/2000/09/xmldsig#sha1"/>
        <DigestValue>l+WtAnaSSEPvKCxLXuBbE14Wf9I=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Yg67UuuSBbcKlxwEiJUpqx/sV0c=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VGWnvadN64qZ/gIoQKR78mNbQio=</DigestValue>
      </Reference>
      <Reference URI="/word/header1.xml?ContentType=application/vnd.openxmlformats-officedocument.wordprocessingml.header+xml">
        <DigestMethod Algorithm="http://www.w3.org/2000/09/xmldsig#sha1"/>
        <DigestValue>9zrXCcZTj+ZwSnn7Ir3yTO9XaN0=</DigestValue>
      </Reference>
      <Reference URI="/word/document.xml?ContentType=application/vnd.openxmlformats-officedocument.wordprocessingml.document.main+xml">
        <DigestMethod Algorithm="http://www.w3.org/2000/09/xmldsig#sha1"/>
        <DigestValue>mScgDlUzDUTq37jfXXLGDMHr4UA=</DigestValue>
      </Reference>
      <Reference URI="/word/footer2.xml?ContentType=application/vnd.openxmlformats-officedocument.wordprocessingml.footer+xml">
        <DigestMethod Algorithm="http://www.w3.org/2000/09/xmldsig#sha1"/>
        <DigestValue>G2ZyY5Ju5UQjemS1BTAUvvjyRok=</DigestValue>
      </Reference>
      <Reference URI="/word/header2.xml?ContentType=application/vnd.openxmlformats-officedocument.wordprocessingml.header+xml">
        <DigestMethod Algorithm="http://www.w3.org/2000/09/xmldsig#sha1"/>
        <DigestValue>GN1yupn66ZaazfzCkfqohkItI0w=</DigestValue>
      </Reference>
      <Reference URI="/word/footer1.xml?ContentType=application/vnd.openxmlformats-officedocument.wordprocessingml.footer+xml">
        <DigestMethod Algorithm="http://www.w3.org/2000/09/xmldsig#sha1"/>
        <DigestValue>G2ZyY5Ju5UQjemS1BTAUvvjyRok=</DigestValue>
      </Reference>
      <Reference URI="/word/footer3.xml?ContentType=application/vnd.openxmlformats-officedocument.wordprocessingml.footer+xml">
        <DigestMethod Algorithm="http://www.w3.org/2000/09/xmldsig#sha1"/>
        <DigestValue>G2ZyY5Ju5UQjemS1BTAUvvjyRok=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2019-11-14T16:40:16Z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2019-11-14T16:40:16Z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DAB9A-5108-4A4C-BCC8-B8789FCBA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2019-11-14T01:05:00Z</dcterms:modified>
</cp:coreProperties>
</file>