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09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09F" w:rsidRDefault="0011509F" w:rsidP="00ED7965">
      <w:pPr>
        <w:ind w:left="142"/>
        <w:rPr>
          <w:rFonts w:ascii="Times New Roman" w:hAnsi="Times New Roman"/>
        </w:rPr>
      </w:pPr>
    </w:p>
    <w:p w:rsidR="0011509F" w:rsidRDefault="0011509F" w:rsidP="00ED7965">
      <w:pPr>
        <w:ind w:left="142"/>
        <w:rPr>
          <w:rFonts w:ascii="Times New Roman" w:hAnsi="Times New Roman"/>
        </w:rPr>
      </w:pPr>
    </w:p>
    <w:p w:rsidR="0011509F" w:rsidRDefault="0011509F" w:rsidP="00ED7965">
      <w:pPr>
        <w:ind w:left="142"/>
        <w:rPr>
          <w:rFonts w:ascii="Times New Roman" w:hAnsi="Times New Roman"/>
        </w:rPr>
      </w:pPr>
    </w:p>
    <w:p w:rsidR="0011509F" w:rsidRDefault="0011509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50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50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1509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№СТП-3053/19</w:t>
      </w:r>
    </w:p>
    <w:p w:rsidR="0011509F" w:rsidRDefault="0011509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509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11509F" w:rsidRDefault="001150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509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AD2D4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D2D4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D2D4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509F" w:rsidRDefault="0011509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509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11509F" w:rsidRDefault="001150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509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509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509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1509F" w:rsidTr="00BA0078">
        <w:tc>
          <w:tcPr>
            <w:tcW w:w="2996" w:type="dxa"/>
            <w:vAlign w:val="center"/>
          </w:tcPr>
          <w:p w:rsidR="0011509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11509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Ногмова</w:t>
            </w:r>
            <w:proofErr w:type="spellEnd"/>
            <w:r>
              <w:rPr>
                <w:rFonts w:ascii="Times New Roman" w:hAnsi="Times New Roman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№07-07-01/013/2012-507</w:t>
            </w:r>
          </w:p>
        </w:tc>
      </w:tr>
    </w:tbl>
    <w:p w:rsidR="0011509F" w:rsidRDefault="0011509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509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№СТП-3053/19 по лоту №19 не поступили.</w:t>
      </w:r>
    </w:p>
    <w:p w:rsidR="0033113E" w:rsidRDefault="003311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D48" w:rsidRDefault="00AD2D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509F" w:rsidRDefault="001150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509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3113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1509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3C8" w:rsidRDefault="008E53C8" w:rsidP="00ED7965">
      <w:pPr>
        <w:spacing w:after="0" w:line="240" w:lineRule="auto"/>
      </w:pPr>
      <w:r>
        <w:separator/>
      </w:r>
    </w:p>
  </w:endnote>
  <w:endnote w:type="continuationSeparator" w:id="0">
    <w:p w:rsidR="008E53C8" w:rsidRDefault="008E53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09F" w:rsidRDefault="001150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09F" w:rsidRDefault="001150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09F" w:rsidRDefault="001150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3C8" w:rsidRDefault="008E53C8" w:rsidP="00ED7965">
      <w:pPr>
        <w:spacing w:after="0" w:line="240" w:lineRule="auto"/>
      </w:pPr>
      <w:r>
        <w:separator/>
      </w:r>
    </w:p>
  </w:footnote>
  <w:footnote w:type="continuationSeparator" w:id="0">
    <w:p w:rsidR="008E53C8" w:rsidRDefault="008E53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09F" w:rsidRDefault="00AD2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09F" w:rsidRDefault="00AD2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09F" w:rsidRDefault="00AD2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509F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113E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53C8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2D48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QIDMydWNxm+TZnoNDHcY1x6OKSG5iTxMBQnNVFcuoXY=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jMFo7q7lYjSFSad+DLEqDuZRtV9qdXQdB3Ns6wcI6fA=</DigestValue>
    </Reference>
  </SignedInfo>
  <SignatureValue>eK0kCGobG/9VTWR/Oj50M+Fi16z1F2Yl53a/yBuSKbqJhyW3rG5SIM1HIDk4WCgt
htaQZPJXHr5xqa2yHHrT1Q==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xf0ZnX3XoncNJk7/z+BqS2JFf4A=</DigestValue>
      </Reference>
      <Reference URI="/word/endnotes.xml?ContentType=application/vnd.openxmlformats-officedocument.wordprocessingml.endnotes+xml">
        <DigestMethod Algorithm="http://www.w3.org/2000/09/xmldsig#sha1"/>
        <DigestValue>FD/bDQ7FUJn7wL++QncuJrylMDM=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ESPQNyj+ExuX8Fcn7Mwpd4yPiVU=</DigestValue>
      </Reference>
      <Reference URI="/word/footer2.xml?ContentType=application/vnd.openxmlformats-officedocument.wordprocessingml.footer+xml">
        <DigestMethod Algorithm="http://www.w3.org/2000/09/xmldsig#sha1"/>
        <DigestValue>ESPQNyj+ExuX8Fcn7Mwpd4yPiVU=</DigestValue>
      </Reference>
      <Reference URI="/word/footer3.xml?ContentType=application/vnd.openxmlformats-officedocument.wordprocessingml.footer+xml">
        <DigestMethod Algorithm="http://www.w3.org/2000/09/xmldsig#sha1"/>
        <DigestValue>ESPQNyj+ExuX8Fcn7Mwpd4yPiVU=</DigestValue>
      </Reference>
      <Reference URI="/word/footnotes.xml?ContentType=application/vnd.openxmlformats-officedocument.wordprocessingml.footnotes+xml">
        <DigestMethod Algorithm="http://www.w3.org/2000/09/xmldsig#sha1"/>
        <DigestValue>3VZ1lzjPj1+VwIFArK4VQQYrnQk=</DigestValue>
      </Reference>
      <Reference URI="/word/header1.xml?ContentType=application/vnd.openxmlformats-officedocument.wordprocessingml.header+xml">
        <DigestMethod Algorithm="http://www.w3.org/2000/09/xmldsig#sha1"/>
        <DigestValue>y5lBUA76M7PwbQeqrp6IVtq3ze4=</DigestValue>
      </Reference>
      <Reference URI="/word/header2.xml?ContentType=application/vnd.openxmlformats-officedocument.wordprocessingml.header+xml">
        <DigestMethod Algorithm="http://www.w3.org/2000/09/xmldsig#sha1"/>
        <DigestValue>vrjRS/N1zmOLEZz6dIYLV6uTn5o=</DigestValue>
      </Reference>
      <Reference URI="/word/header3.xml?ContentType=application/vnd.openxmlformats-officedocument.wordprocessingml.header+xml">
        <DigestMethod Algorithm="http://www.w3.org/2000/09/xmldsig#sha1"/>
        <DigestValue>hNzGQBrCqj5RcpvIrl71/Ez3D3k=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r4iqNL53Zj9GZ/0Hx7aviwVAtLI=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2018-10-03T06:31:20Z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2018-10-03T06:31:20Z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40566-3DC2-4B01-8C38-50ABA3328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2018-10-03T06:31:00Z</dcterms:modified>
</cp:coreProperties>
</file>