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9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29FC" w:rsidRDefault="003F29FC" w:rsidP="00EA619D">
      <w:pPr>
        <w:ind w:left="142"/>
      </w:pPr>
    </w:p>
    <w:p w:rsidR="003F29FC" w:rsidRDefault="003F29FC" w:rsidP="00EA619D">
      <w:pPr>
        <w:ind w:left="142"/>
      </w:pPr>
    </w:p>
    <w:p w:rsidR="003F29FC" w:rsidRDefault="003F29FC" w:rsidP="00EA619D">
      <w:pPr>
        <w:ind w:left="142"/>
      </w:pPr>
    </w:p>
    <w:p w:rsidR="003F29FC" w:rsidRDefault="003F29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3F29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29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29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29FC" w:rsidRDefault="003F29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29FC" w:rsidRPr="008C29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29C9" w:rsidRPr="008C29C9">
        <w:rPr>
          <w:rFonts w:ascii="Times New Roman" w:hAnsi="Times New Roman" w:cs="Times New Roman"/>
          <w:sz w:val="24"/>
          <w:szCs w:val="24"/>
        </w:rPr>
        <w:t>14</w:t>
      </w:r>
      <w:r w:rsidRPr="008C29C9">
        <w:rPr>
          <w:rFonts w:ascii="Times New Roman" w:hAnsi="Times New Roman" w:cs="Times New Roman"/>
          <w:sz w:val="24"/>
          <w:szCs w:val="24"/>
        </w:rPr>
        <w:t>.09.201</w:t>
      </w:r>
      <w:r w:rsidR="008C29C9" w:rsidRPr="008C29C9">
        <w:rPr>
          <w:rFonts w:ascii="Times New Roman" w:hAnsi="Times New Roman" w:cs="Times New Roman"/>
          <w:sz w:val="24"/>
          <w:szCs w:val="24"/>
        </w:rPr>
        <w:t>8</w:t>
      </w:r>
    </w:p>
    <w:p w:rsidR="003F29FC" w:rsidRDefault="003F29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29F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470C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№СТП-2903/6,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29FC" w:rsidRDefault="003F29F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F29FC" w:rsidTr="008A1149">
        <w:tc>
          <w:tcPr>
            <w:tcW w:w="4981" w:type="dxa"/>
          </w:tcPr>
          <w:p w:rsidR="003F29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29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29FC" w:rsidTr="008A1149">
        <w:tc>
          <w:tcPr>
            <w:tcW w:w="4981" w:type="dxa"/>
          </w:tcPr>
          <w:p w:rsidR="008C29C9" w:rsidRDefault="008C29C9" w:rsidP="008C29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«10» сентября 2018г. </w:t>
            </w:r>
          </w:p>
          <w:p w:rsidR="003F29FC" w:rsidRDefault="008C29C9" w:rsidP="008C29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сентября 2018г.</w:t>
            </w:r>
          </w:p>
        </w:tc>
        <w:tc>
          <w:tcPr>
            <w:tcW w:w="4800" w:type="dxa"/>
          </w:tcPr>
          <w:p w:rsidR="003F29FC" w:rsidRPr="008C29C9" w:rsidRDefault="008C29C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C9">
              <w:rPr>
                <w:rFonts w:ascii="Times New Roman" w:hAnsi="Times New Roman"/>
                <w:sz w:val="24"/>
                <w:szCs w:val="24"/>
              </w:rPr>
              <w:t>789893.10</w:t>
            </w:r>
          </w:p>
        </w:tc>
      </w:tr>
    </w:tbl>
    <w:p w:rsidR="003F29FC" w:rsidRDefault="003F29F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29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2018-09-14 06:53:50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29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29FC" w:rsidTr="008A1149">
        <w:tc>
          <w:tcPr>
            <w:tcW w:w="2996" w:type="dxa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3F29FC" w:rsidRDefault="008A1149" w:rsidP="000470C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F29FC" w:rsidRDefault="003F29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29FC" w:rsidTr="008A1149">
        <w:tc>
          <w:tcPr>
            <w:tcW w:w="4889" w:type="dxa"/>
          </w:tcPr>
          <w:p w:rsidR="003F29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29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29FC" w:rsidTr="008A1149">
        <w:tc>
          <w:tcPr>
            <w:tcW w:w="4889" w:type="dxa"/>
          </w:tcPr>
          <w:p w:rsidR="003F29FC" w:rsidRPr="008C29C9" w:rsidRDefault="008C29C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C9">
              <w:rPr>
                <w:rFonts w:ascii="Times New Roman" w:hAnsi="Times New Roman" w:cs="Times New Roman"/>
                <w:b/>
                <w:sz w:val="24"/>
                <w:szCs w:val="24"/>
              </w:rPr>
              <w:t>789893.10</w:t>
            </w:r>
          </w:p>
        </w:tc>
        <w:tc>
          <w:tcPr>
            <w:tcW w:w="4892" w:type="dxa"/>
          </w:tcPr>
          <w:p w:rsidR="003F29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791500.50</w:t>
            </w:r>
          </w:p>
        </w:tc>
      </w:tr>
    </w:tbl>
    <w:p w:rsidR="003F29FC" w:rsidRDefault="003F29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29FC" w:rsidTr="000470CD">
        <w:tc>
          <w:tcPr>
            <w:tcW w:w="1843" w:type="dxa"/>
            <w:vAlign w:val="center"/>
          </w:tcPr>
          <w:p w:rsidR="003F29FC" w:rsidRDefault="00A2036B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29FC" w:rsidRDefault="00645813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29FC" w:rsidRDefault="00387C8F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29FC" w:rsidRDefault="003F29FC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29FC" w:rsidTr="000470CD">
        <w:tc>
          <w:tcPr>
            <w:tcW w:w="1843" w:type="dxa"/>
          </w:tcPr>
          <w:p w:rsidR="003F29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5120870"/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3969" w:type="dxa"/>
          </w:tcPr>
          <w:p w:rsidR="003F29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3F29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29F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  <w:bookmarkEnd w:id="0"/>
    </w:tbl>
    <w:p w:rsidR="003F29FC" w:rsidRDefault="003F29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29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2018-09-14 08:23:04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29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29FC" w:rsidTr="008A1149">
        <w:tc>
          <w:tcPr>
            <w:tcW w:w="2996" w:type="dxa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3F29FC" w:rsidRDefault="008A1149" w:rsidP="000470C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F29FC" w:rsidRDefault="003F29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29FC" w:rsidTr="008A1149">
        <w:tc>
          <w:tcPr>
            <w:tcW w:w="4889" w:type="dxa"/>
          </w:tcPr>
          <w:p w:rsidR="003F29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29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29FC" w:rsidTr="008A1149">
        <w:tc>
          <w:tcPr>
            <w:tcW w:w="4889" w:type="dxa"/>
          </w:tcPr>
          <w:p w:rsidR="003F29FC" w:rsidRDefault="008C29C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C9">
              <w:rPr>
                <w:rFonts w:ascii="Times New Roman" w:hAnsi="Times New Roman" w:cs="Times New Roman"/>
                <w:b/>
                <w:sz w:val="24"/>
                <w:szCs w:val="24"/>
              </w:rPr>
              <w:t>789893.10</w:t>
            </w:r>
          </w:p>
        </w:tc>
        <w:tc>
          <w:tcPr>
            <w:tcW w:w="4892" w:type="dxa"/>
          </w:tcPr>
          <w:p w:rsidR="003F29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835150.00</w:t>
            </w:r>
          </w:p>
        </w:tc>
      </w:tr>
    </w:tbl>
    <w:p w:rsidR="003F29FC" w:rsidRDefault="003F29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29FC" w:rsidTr="000470CD">
        <w:tc>
          <w:tcPr>
            <w:tcW w:w="1843" w:type="dxa"/>
            <w:vAlign w:val="center"/>
          </w:tcPr>
          <w:p w:rsidR="003F29FC" w:rsidRDefault="00A2036B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29FC" w:rsidRDefault="00645813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29FC" w:rsidRDefault="00387C8F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29FC" w:rsidRDefault="003F29FC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29FC" w:rsidTr="000470CD">
        <w:tc>
          <w:tcPr>
            <w:tcW w:w="1843" w:type="dxa"/>
          </w:tcPr>
          <w:p w:rsidR="003F29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25120886"/>
            <w:r>
              <w:rPr>
                <w:rFonts w:ascii="Times New Roman" w:hAnsi="Times New Roman"/>
                <w:sz w:val="24"/>
                <w:szCs w:val="24"/>
              </w:rPr>
              <w:t>13730</w:t>
            </w:r>
          </w:p>
        </w:tc>
        <w:tc>
          <w:tcPr>
            <w:tcW w:w="3969" w:type="dxa"/>
          </w:tcPr>
          <w:p w:rsidR="003F29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3F29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29F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745005634766</w:t>
            </w:r>
          </w:p>
          <w:p w:rsidR="008C29C9" w:rsidRDefault="008C29C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6135F">
              <w:rPr>
                <w:rFonts w:ascii="Times New Roman" w:hAnsi="Times New Roman"/>
                <w:sz w:val="24"/>
                <w:szCs w:val="24"/>
              </w:rPr>
              <w:t>318745600139471</w:t>
            </w:r>
          </w:p>
        </w:tc>
      </w:tr>
      <w:bookmarkEnd w:id="1"/>
    </w:tbl>
    <w:p w:rsidR="003F29FC" w:rsidRDefault="003F29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29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2018-09-14 09:55:11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29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29FC" w:rsidTr="008A1149">
        <w:tc>
          <w:tcPr>
            <w:tcW w:w="2996" w:type="dxa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3F29FC" w:rsidRDefault="008A1149" w:rsidP="000470C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F29FC" w:rsidRDefault="003F29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29FC" w:rsidTr="008A1149">
        <w:tc>
          <w:tcPr>
            <w:tcW w:w="4889" w:type="dxa"/>
          </w:tcPr>
          <w:p w:rsidR="003F29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29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29FC" w:rsidTr="008A1149">
        <w:tc>
          <w:tcPr>
            <w:tcW w:w="4889" w:type="dxa"/>
          </w:tcPr>
          <w:p w:rsidR="003F29FC" w:rsidRDefault="008C29C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C9">
              <w:rPr>
                <w:rFonts w:ascii="Times New Roman" w:hAnsi="Times New Roman" w:cs="Times New Roman"/>
                <w:b/>
                <w:sz w:val="24"/>
                <w:szCs w:val="24"/>
              </w:rPr>
              <w:t>789893.10</w:t>
            </w:r>
          </w:p>
        </w:tc>
        <w:tc>
          <w:tcPr>
            <w:tcW w:w="4892" w:type="dxa"/>
          </w:tcPr>
          <w:p w:rsidR="003F29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870000.00</w:t>
            </w:r>
          </w:p>
        </w:tc>
      </w:tr>
    </w:tbl>
    <w:p w:rsidR="003F29FC" w:rsidRDefault="003F29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29FC" w:rsidTr="000470CD">
        <w:tc>
          <w:tcPr>
            <w:tcW w:w="1843" w:type="dxa"/>
            <w:vAlign w:val="center"/>
          </w:tcPr>
          <w:p w:rsidR="003F29FC" w:rsidRDefault="00A2036B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29FC" w:rsidRDefault="00645813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29FC" w:rsidRDefault="00387C8F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29FC" w:rsidRDefault="003F29FC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29FC" w:rsidTr="000470CD">
        <w:tc>
          <w:tcPr>
            <w:tcW w:w="1843" w:type="dxa"/>
          </w:tcPr>
          <w:p w:rsidR="003F29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25120901"/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3969" w:type="dxa"/>
          </w:tcPr>
          <w:p w:rsidR="003F29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3F29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29F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bookmarkEnd w:id="2"/>
    </w:tbl>
    <w:p w:rsidR="003F29FC" w:rsidRDefault="003F29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29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2018-09-14 10:00:55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29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29FC" w:rsidTr="008A1149">
        <w:tc>
          <w:tcPr>
            <w:tcW w:w="2996" w:type="dxa"/>
            <w:vAlign w:val="center"/>
          </w:tcPr>
          <w:p w:rsidR="003F29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3F29FC" w:rsidRDefault="008A1149" w:rsidP="000470C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F29FC" w:rsidRDefault="003F29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29FC" w:rsidTr="008A1149">
        <w:tc>
          <w:tcPr>
            <w:tcW w:w="4889" w:type="dxa"/>
          </w:tcPr>
          <w:p w:rsidR="003F29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29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29FC" w:rsidTr="008A1149">
        <w:tc>
          <w:tcPr>
            <w:tcW w:w="4889" w:type="dxa"/>
          </w:tcPr>
          <w:p w:rsidR="003F29FC" w:rsidRDefault="008C29C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C9">
              <w:rPr>
                <w:rFonts w:ascii="Times New Roman" w:hAnsi="Times New Roman" w:cs="Times New Roman"/>
                <w:b/>
                <w:sz w:val="24"/>
                <w:szCs w:val="24"/>
              </w:rPr>
              <w:t>789893.10</w:t>
            </w:r>
          </w:p>
        </w:tc>
        <w:tc>
          <w:tcPr>
            <w:tcW w:w="4892" w:type="dxa"/>
          </w:tcPr>
          <w:p w:rsidR="003F29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840000.00</w:t>
            </w:r>
          </w:p>
        </w:tc>
      </w:tr>
    </w:tbl>
    <w:p w:rsidR="003F29FC" w:rsidRDefault="003F29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29FC" w:rsidTr="000470CD">
        <w:tc>
          <w:tcPr>
            <w:tcW w:w="1843" w:type="dxa"/>
            <w:vAlign w:val="center"/>
          </w:tcPr>
          <w:p w:rsidR="003F29FC" w:rsidRDefault="00A2036B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29FC" w:rsidRDefault="00645813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29FC" w:rsidRDefault="00387C8F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29FC" w:rsidRDefault="003F29FC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29FC" w:rsidRDefault="00EA619D" w:rsidP="000470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29FC" w:rsidTr="000470CD">
        <w:tc>
          <w:tcPr>
            <w:tcW w:w="1843" w:type="dxa"/>
          </w:tcPr>
          <w:p w:rsidR="003F29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25120911"/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3969" w:type="dxa"/>
          </w:tcPr>
          <w:p w:rsidR="003F29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  <w:r w:rsidR="000470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470CD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0470CD"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 w:rsidR="000470CD"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850" w:type="dxa"/>
          </w:tcPr>
          <w:p w:rsidR="003F29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29F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744500477234</w:t>
            </w:r>
          </w:p>
        </w:tc>
      </w:tr>
      <w:bookmarkEnd w:id="3"/>
    </w:tbl>
    <w:p w:rsidR="003F29FC" w:rsidRDefault="003F29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29F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29F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3F29FC" w:rsidTr="008C29C9">
        <w:tc>
          <w:tcPr>
            <w:tcW w:w="1740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29FC" w:rsidRDefault="003F29F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70CD" w:rsidTr="008C29C9">
        <w:trPr>
          <w:trHeight w:val="73"/>
        </w:trPr>
        <w:tc>
          <w:tcPr>
            <w:tcW w:w="174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4072" w:type="dxa"/>
          </w:tcPr>
          <w:p w:rsidR="000470CD" w:rsidRDefault="000470CD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470CD" w:rsidRDefault="000470CD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  <w:tr w:rsidR="000470CD" w:rsidTr="008C29C9">
        <w:trPr>
          <w:trHeight w:val="73"/>
        </w:trPr>
        <w:tc>
          <w:tcPr>
            <w:tcW w:w="174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13730</w:t>
            </w:r>
          </w:p>
        </w:tc>
        <w:tc>
          <w:tcPr>
            <w:tcW w:w="4072" w:type="dxa"/>
          </w:tcPr>
          <w:p w:rsidR="000470CD" w:rsidRDefault="000470CD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470CD" w:rsidRDefault="000470CD" w:rsidP="005361D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745005634766</w:t>
            </w:r>
          </w:p>
          <w:p w:rsidR="000470CD" w:rsidRDefault="000470CD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6135F">
              <w:rPr>
                <w:rFonts w:ascii="Times New Roman" w:hAnsi="Times New Roman"/>
                <w:sz w:val="24"/>
                <w:szCs w:val="24"/>
              </w:rPr>
              <w:t>318745600139471</w:t>
            </w:r>
          </w:p>
        </w:tc>
      </w:tr>
      <w:tr w:rsidR="000470CD" w:rsidTr="008C29C9">
        <w:trPr>
          <w:trHeight w:val="73"/>
        </w:trPr>
        <w:tc>
          <w:tcPr>
            <w:tcW w:w="174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072" w:type="dxa"/>
          </w:tcPr>
          <w:p w:rsidR="000470CD" w:rsidRDefault="000470CD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470CD" w:rsidRDefault="000470CD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tr w:rsidR="000470CD" w:rsidTr="008C29C9">
        <w:trPr>
          <w:trHeight w:val="73"/>
        </w:trPr>
        <w:tc>
          <w:tcPr>
            <w:tcW w:w="174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4072" w:type="dxa"/>
          </w:tcPr>
          <w:p w:rsidR="000470CD" w:rsidRDefault="000470CD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Тузиков Сергей Анатольевич,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850" w:type="dxa"/>
          </w:tcPr>
          <w:p w:rsidR="000470CD" w:rsidRDefault="000470CD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470CD" w:rsidRDefault="000470CD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744500477234</w:t>
            </w:r>
          </w:p>
        </w:tc>
      </w:tr>
    </w:tbl>
    <w:p w:rsidR="003F29FC" w:rsidRDefault="003F29F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9F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F29FC" w:rsidTr="002B1008">
        <w:trPr>
          <w:trHeight w:val="797"/>
        </w:trPr>
        <w:tc>
          <w:tcPr>
            <w:tcW w:w="2552" w:type="dxa"/>
            <w:vAlign w:val="center"/>
          </w:tcPr>
          <w:p w:rsidR="003F29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29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29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F29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29FC" w:rsidTr="002B1008">
        <w:tc>
          <w:tcPr>
            <w:tcW w:w="2552" w:type="dxa"/>
          </w:tcPr>
          <w:p w:rsidR="003F29FC" w:rsidRDefault="000470CD" w:rsidP="000470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F29FC" w:rsidRDefault="000470CD" w:rsidP="000470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F29FC" w:rsidRDefault="000470CD" w:rsidP="000470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F29FC" w:rsidRDefault="000470CD" w:rsidP="000470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F29F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29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29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29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29FC" w:rsidRDefault="003F29F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470CD" w:rsidRDefault="000470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470CD" w:rsidRDefault="000470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F29FC" w:rsidRDefault="000470CD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4" w:name="_GoBack"/>
      <w:bookmarkEnd w:id="4"/>
      <w:r w:rsidR="008C29C9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F29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290" w:rsidRDefault="00235290">
      <w:pPr>
        <w:spacing w:after="0" w:line="240" w:lineRule="auto"/>
      </w:pPr>
      <w:r>
        <w:separator/>
      </w:r>
    </w:p>
  </w:endnote>
  <w:endnote w:type="continuationSeparator" w:id="0">
    <w:p w:rsidR="00235290" w:rsidRDefault="00235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3F29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3F29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3F29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290" w:rsidRDefault="00235290">
      <w:pPr>
        <w:spacing w:after="0" w:line="240" w:lineRule="auto"/>
      </w:pPr>
      <w:r>
        <w:separator/>
      </w:r>
    </w:p>
  </w:footnote>
  <w:footnote w:type="continuationSeparator" w:id="0">
    <w:p w:rsidR="00235290" w:rsidRDefault="00235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04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04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9FC" w:rsidRDefault="0004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470CD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35290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29FC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C29C9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RcRxc5J7qWpgsJtYW7FybBLDnUFLgtjLV//ApLhE3OA=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ZLVo9SJIJmvt2Ej4rkmy1HVp6CQPwm3m6b1ybthN8aw=</DigestValue>
    </Reference>
  </SignedInfo>
  <SignatureValue>u3xWWAWAHsl7u9T8Q62I3eW3rjGEq+ahf7EIaJ8Cv2uZnJpVd/Jl4gwDgOkt1+B5
QIc7UBbOQYiFrPCOj3PBeA==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WNFIXipDyy48QWTYPWoBgGxvgd8=</DigestValue>
      </Reference>
      <Reference URI="/word/endnotes.xml?ContentType=application/vnd.openxmlformats-officedocument.wordprocessingml.endnotes+xml">
        <DigestMethod Algorithm="http://www.w3.org/2000/09/xmldsig#sha1"/>
        <DigestValue>UBQG6cdxtSD1uzLTO5LsIEy3Qmc=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TAf5RJNhLxJNkTWzo0YBrtfcYLs=</DigestValue>
      </Reference>
      <Reference URI="/word/footer2.xml?ContentType=application/vnd.openxmlformats-officedocument.wordprocessingml.footer+xml">
        <DigestMethod Algorithm="http://www.w3.org/2000/09/xmldsig#sha1"/>
        <DigestValue>TAf5RJNhLxJNkTWzo0YBrtfcYLs=</DigestValue>
      </Reference>
      <Reference URI="/word/footer3.xml?ContentType=application/vnd.openxmlformats-officedocument.wordprocessingml.footer+xml">
        <DigestMethod Algorithm="http://www.w3.org/2000/09/xmldsig#sha1"/>
        <DigestValue>TAf5RJNhLxJNkTWzo0YBrtfcYLs=</DigestValue>
      </Reference>
      <Reference URI="/word/footnotes.xml?ContentType=application/vnd.openxmlformats-officedocument.wordprocessingml.footnotes+xml">
        <DigestMethod Algorithm="http://www.w3.org/2000/09/xmldsig#sha1"/>
        <DigestValue>6tCq1dLbs0AS1L6eWCMQlr1v+Ks=</DigestValue>
      </Reference>
      <Reference URI="/word/header1.xml?ContentType=application/vnd.openxmlformats-officedocument.wordprocessingml.header+xml">
        <DigestMethod Algorithm="http://www.w3.org/2000/09/xmldsig#sha1"/>
        <DigestValue>Ve1yldKL+y+/gWTy+2sJnWwO6Lg=</DigestValue>
      </Reference>
      <Reference URI="/word/header2.xml?ContentType=application/vnd.openxmlformats-officedocument.wordprocessingml.header+xml">
        <DigestMethod Algorithm="http://www.w3.org/2000/09/xmldsig#sha1"/>
        <DigestValue>g+iLH5u/gcWKv7wQngpdZ8OBgg4=</DigestValue>
      </Reference>
      <Reference URI="/word/header3.xml?ContentType=application/vnd.openxmlformats-officedocument.wordprocessingml.header+xml">
        <DigestMethod Algorithm="http://www.w3.org/2000/09/xmldsig#sha1"/>
        <DigestValue>QZupLX0t5VuY6LZJA5D9W2Q5OBc=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QU+npPR/cAdV4fm7IU6qUmvaSJ0=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xUcIo2RmNFLHuYIW3B2tnUCXbN0=</DigestValue>
      </Reference>
    </Manifest>
    <SignatureProperties>
      <SignatureProperty Id="idSignatureTime" Target="#idPackageSignature">
        <mdssi:SignatureTime>
          <mdssi:Format>YYYY-MM-DDThh:mm:ssTZD</mdssi:Format>
          <mdssi:Value>2018-09-19T08:47:08Z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2018-09-19T08:47:08Z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2018-09-19T08:47:00Z</dcterms:modified>
</cp:coreProperties>
</file>