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8A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58A1" w:rsidRDefault="009458A1" w:rsidP="00ED7965">
      <w:pPr>
        <w:ind w:left="142"/>
        <w:rPr>
          <w:rFonts w:ascii="Times New Roman" w:hAnsi="Times New Roman"/>
        </w:rPr>
      </w:pPr>
    </w:p>
    <w:p w:rsidR="009458A1" w:rsidRDefault="009458A1" w:rsidP="00ED7965">
      <w:pPr>
        <w:ind w:left="142"/>
        <w:rPr>
          <w:rFonts w:ascii="Times New Roman" w:hAnsi="Times New Roman"/>
        </w:rPr>
      </w:pPr>
    </w:p>
    <w:p w:rsidR="009458A1" w:rsidRDefault="009458A1" w:rsidP="00ED7965">
      <w:pPr>
        <w:ind w:left="142"/>
        <w:rPr>
          <w:rFonts w:ascii="Times New Roman" w:hAnsi="Times New Roman"/>
        </w:rPr>
      </w:pPr>
    </w:p>
    <w:p w:rsidR="009458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58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58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458A1" w:rsidRDefault="009458A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58A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№СТП-2138/3</w:t>
      </w:r>
    </w:p>
    <w:p w:rsidR="009458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58A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458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44BA2" w:rsidRPr="00E44B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«Кровельная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Алтес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458A1" w:rsidRDefault="009458A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58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58A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2017-10-20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58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58A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58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58A1" w:rsidRDefault="009458A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58A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58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58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58A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A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8A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ЕвроДизайнСтрой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перед ООО «Кровельная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19168968.92</w:t>
            </w:r>
          </w:p>
        </w:tc>
      </w:tr>
    </w:tbl>
    <w:p w:rsidR="009458A1" w:rsidRDefault="009458A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58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261"/>
        <w:gridCol w:w="2126"/>
      </w:tblGrid>
      <w:tr w:rsidR="0045391C" w:rsidTr="0045391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91C" w:rsidRDefault="0045391C" w:rsidP="004539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91C" w:rsidRDefault="0045391C" w:rsidP="004539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91C" w:rsidRDefault="0045391C" w:rsidP="004539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5391C" w:rsidTr="0045391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91C" w:rsidRDefault="0045391C" w:rsidP="004539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октября 2017г. </w:t>
            </w:r>
          </w:p>
          <w:p w:rsidR="0045391C" w:rsidRDefault="0045391C" w:rsidP="004539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октября 2017г.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91C" w:rsidRDefault="005A7A7F" w:rsidP="004539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383379.</w:t>
            </w:r>
            <w:r w:rsidRPr="005A7A7F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91C" w:rsidRDefault="0045391C" w:rsidP="004539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58A1" w:rsidRDefault="009458A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58A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58A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58A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Воронеж, ул. Степанова, д. 202</w:t>
            </w:r>
          </w:p>
          <w:p w:rsidR="009458A1" w:rsidRDefault="009458A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2017-10-20 17:06:04</w:t>
            </w:r>
          </w:p>
          <w:p w:rsidR="009458A1" w:rsidRDefault="009458A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384379.38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58A1" w:rsidRDefault="009458A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8A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458A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2E4E5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2E4E5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2E4E5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2E4E54" w:rsidP="00E44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458A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"СПЕКТР"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область, г. Воронеж, ул. Степанова, д. 202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2017-10-20 17:06:04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8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384379.38</w:t>
            </w:r>
          </w:p>
        </w:tc>
      </w:tr>
    </w:tbl>
    <w:p w:rsidR="009458A1" w:rsidRDefault="009458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58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</w:t>
      </w:r>
      <w:r w:rsidR="00E44BA2" w:rsidRPr="00E44BA2">
        <w:rPr>
          <w:b/>
        </w:rPr>
        <w:t>а</w:t>
      </w:r>
      <w:r>
        <w:rPr>
          <w:b/>
        </w:rPr>
        <w:t xml:space="preserve"> с ограниченной ответственностью «Кровельная компания «</w:t>
      </w:r>
      <w:proofErr w:type="spellStart"/>
      <w:r>
        <w:rPr>
          <w:b/>
        </w:rPr>
        <w:t>Алтес</w:t>
      </w:r>
      <w:proofErr w:type="spellEnd"/>
      <w:r>
        <w:rPr>
          <w:b/>
        </w:rPr>
        <w:t xml:space="preserve">» </w:t>
      </w:r>
      <w:r w:rsidR="00E44BA2" w:rsidRPr="00E44BA2">
        <w:t>по л</w:t>
      </w:r>
      <w:r w:rsidRPr="00E44BA2">
        <w:t>от</w:t>
      </w:r>
      <w:r w:rsidR="00E44BA2" w:rsidRPr="00E44BA2">
        <w:t>у</w:t>
      </w:r>
      <w:r>
        <w:t xml:space="preserve"> №3 посредством публичного предложения, прием заявок прекращается.</w:t>
      </w:r>
    </w:p>
    <w:p w:rsidR="009458A1" w:rsidRDefault="009458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58A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7B7" w:rsidRDefault="00F127B7" w:rsidP="00ED7965">
      <w:pPr>
        <w:spacing w:after="0" w:line="240" w:lineRule="auto"/>
      </w:pPr>
      <w:r>
        <w:separator/>
      </w:r>
    </w:p>
  </w:endnote>
  <w:endnote w:type="continuationSeparator" w:id="0">
    <w:p w:rsidR="00F127B7" w:rsidRDefault="00F127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9458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9458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9458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7B7" w:rsidRDefault="00F127B7" w:rsidP="00ED7965">
      <w:pPr>
        <w:spacing w:after="0" w:line="240" w:lineRule="auto"/>
      </w:pPr>
      <w:r>
        <w:separator/>
      </w:r>
    </w:p>
  </w:footnote>
  <w:footnote w:type="continuationSeparator" w:id="0">
    <w:p w:rsidR="00F127B7" w:rsidRDefault="00F127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06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06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8A1" w:rsidRDefault="0006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665F4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391C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7A7F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58A1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4BA2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127B7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4EC4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sOt3ofE1ddRc74fb0to0lezAeA99sPjDeECNoS3jyjs=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ItuGlkLL4tsqAOhapYQyxCZtg9frgCQjSLRLitlOQyQ=</DigestValue>
    </Reference>
  </SignedInfo>
  <SignatureValue>hMWEOPhmDP3Rj3EDmfzYUTOxepybpxg/i1ac4Q1npnwCaNjsFFYWMVNbBk3wKXL9
jJBCUwgS99BJZtf2AWXTkQ==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Mp23VRsUxRuJyy2xYif+0xLVuLo=</DigestValue>
      </Reference>
      <Reference URI="/word/endnotes.xml?ContentType=application/vnd.openxmlformats-officedocument.wordprocessingml.endnotes+xml">
        <DigestMethod Algorithm="http://www.w3.org/2000/09/xmldsig#sha1"/>
        <DigestValue>4Fs2zpxFR3pyUsWcnb8xmY5C0lI=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qNT9l4G9ZkaAw56XgCeSIccrM8c=</DigestValue>
      </Reference>
      <Reference URI="/word/footer2.xml?ContentType=application/vnd.openxmlformats-officedocument.wordprocessingml.footer+xml">
        <DigestMethod Algorithm="http://www.w3.org/2000/09/xmldsig#sha1"/>
        <DigestValue>qNT9l4G9ZkaAw56XgCeSIccrM8c=</DigestValue>
      </Reference>
      <Reference URI="/word/footer3.xml?ContentType=application/vnd.openxmlformats-officedocument.wordprocessingml.footer+xml">
        <DigestMethod Algorithm="http://www.w3.org/2000/09/xmldsig#sha1"/>
        <DigestValue>qNT9l4G9ZkaAw56XgCeSIccrM8c=</DigestValue>
      </Reference>
      <Reference URI="/word/footnotes.xml?ContentType=application/vnd.openxmlformats-officedocument.wordprocessingml.footnotes+xml">
        <DigestMethod Algorithm="http://www.w3.org/2000/09/xmldsig#sha1"/>
        <DigestValue>XYFGHlG92NX0LZvr7Gp90sj9Rdg=</DigestValue>
      </Reference>
      <Reference URI="/word/header1.xml?ContentType=application/vnd.openxmlformats-officedocument.wordprocessingml.header+xml">
        <DigestMethod Algorithm="http://www.w3.org/2000/09/xmldsig#sha1"/>
        <DigestValue>wR7OjlvdnUdb1ZzO2Dcc04oHTxc=</DigestValue>
      </Reference>
      <Reference URI="/word/header2.xml?ContentType=application/vnd.openxmlformats-officedocument.wordprocessingml.header+xml">
        <DigestMethod Algorithm="http://www.w3.org/2000/09/xmldsig#sha1"/>
        <DigestValue>jnjnG0AvOBkldcocizV+hj87Jq8=</DigestValue>
      </Reference>
      <Reference URI="/word/header3.xml?ContentType=application/vnd.openxmlformats-officedocument.wordprocessingml.header+xml">
        <DigestMethod Algorithm="http://www.w3.org/2000/09/xmldsig#sha1"/>
        <DigestValue>4YmnzpEJNDb39HxPt9DLqhip4sE=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sKwFVXw4Zs3THx0qrqFrP9HrSTk=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2017-10-25T05:03:21Z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2017-10-25T05:03:21Z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1E6B7-D9A9-444C-A8F3-35ECD98C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2017-10-25T05:03:00Z</dcterms:created>
  <dcterms:modified xsi:type="dcterms:W3CDTF">2017-10-25T05:03:00Z</dcterms:modified>
</cp:coreProperties>
</file>