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DF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4DF5" w:rsidRDefault="00F04DF5" w:rsidP="00ED7965">
      <w:pPr>
        <w:ind w:left="142"/>
        <w:rPr>
          <w:rFonts w:ascii="Times New Roman" w:hAnsi="Times New Roman"/>
        </w:rPr>
      </w:pPr>
    </w:p>
    <w:p w:rsidR="00F04DF5" w:rsidRDefault="00F04DF5" w:rsidP="00ED7965">
      <w:pPr>
        <w:ind w:left="142"/>
        <w:rPr>
          <w:rFonts w:ascii="Times New Roman" w:hAnsi="Times New Roman"/>
        </w:rPr>
      </w:pPr>
    </w:p>
    <w:p w:rsidR="00F04DF5" w:rsidRDefault="00F04DF5" w:rsidP="00ED7965">
      <w:pPr>
        <w:ind w:left="142"/>
        <w:rPr>
          <w:rFonts w:ascii="Times New Roman" w:hAnsi="Times New Roman"/>
        </w:rPr>
      </w:pPr>
    </w:p>
    <w:p w:rsidR="00F04DF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04DF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04DF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Ерохин Алексей Юрьевич</w:t>
      </w:r>
    </w:p>
    <w:p w:rsidR="00F04DF5" w:rsidRDefault="00F04DF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04DF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№СТП-3753/1</w:t>
      </w:r>
    </w:p>
    <w:p w:rsidR="00F04DF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04DF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04DF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="00F04DF5" w:rsidRDefault="00F04DF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04DF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2019-06-26 00:00:00 (время московское)</w:t>
      </w:r>
    </w:p>
    <w:p w:rsidR="00F04DF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23:59:00 (время московское)</w:t>
      </w:r>
    </w:p>
    <w:p w:rsidR="00F04DF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04DF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04DF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F04DF5" w:rsidRDefault="00F04DF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04DF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04DF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04DF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04DF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4DF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4DF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«Сибирский хлебороб», ИНН 2443034186</w:t>
            </w:r>
            <w:r w:rsidR="000C0742">
              <w:rPr>
                <w:rFonts w:ascii="Times New Roman" w:hAnsi="Times New Roman"/>
                <w:sz w:val="24"/>
                <w:szCs w:val="24"/>
              </w:rPr>
              <w:t>. Подтверждена судебным актом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1039500.00</w:t>
            </w:r>
          </w:p>
        </w:tc>
      </w:tr>
    </w:tbl>
    <w:p w:rsidR="00F04DF5" w:rsidRDefault="00F04DF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04DF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04DF5" w:rsidRDefault="00F04DF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04DF5" w:rsidRDefault="00F247E8" w:rsidP="000C074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04DF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04DF5" w:rsidRDefault="00F04DF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04DF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04DF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04DF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04DF5" w:rsidRDefault="00F04DF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04DF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0B2C" w:rsidRDefault="00AA0B2C" w:rsidP="00ED7965">
      <w:pPr>
        <w:spacing w:after="0" w:line="240" w:lineRule="auto"/>
      </w:pPr>
      <w:r>
        <w:separator/>
      </w:r>
    </w:p>
  </w:endnote>
  <w:endnote w:type="continuationSeparator" w:id="1">
    <w:p w:rsidR="00AA0B2C" w:rsidRDefault="00AA0B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DF5" w:rsidRDefault="00F04DF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DF5" w:rsidRDefault="00F04DF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DF5" w:rsidRDefault="00F04DF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0B2C" w:rsidRDefault="00AA0B2C" w:rsidP="00ED7965">
      <w:pPr>
        <w:spacing w:after="0" w:line="240" w:lineRule="auto"/>
      </w:pPr>
      <w:r>
        <w:separator/>
      </w:r>
    </w:p>
  </w:footnote>
  <w:footnote w:type="continuationSeparator" w:id="1">
    <w:p w:rsidR="00AA0B2C" w:rsidRDefault="00AA0B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DF5" w:rsidRDefault="00F04D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DF5" w:rsidRDefault="00F04D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DF5" w:rsidRDefault="00F04D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0742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0B2C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04DF5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KiF5/rZrKY+jSNolaXHP9HNtE34SESO8A0BjXKkwMqM=</DigestValue>
    </Reference>
    <Reference Type="http://www.w3.org/2000/09/xmldsig#Object" URI="#idOfficeObject">
      <DigestMethod Algorithm="urn:ietf:params:xml:ns:cpxmlsec:algorithms:gostr3411"/>
      <DigestValue>psE959D3t6f/vucFPF8sfua+dKCZPmd+MajlPQ/1eDE=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0tA7WB0e+1QNApUMOLPBgUXoyXHzN3MtQ0jm2OEDoFc=</DigestValue>
    </Reference>
  </SignedInfo>
  <SignatureValue>9EYmzw1GKCjlmNlN6wOB9BQqOj2/DgCl+B7tXiPMxy8dMy3p8mHm1ujbY7jtG7aD
ADCZ96/XXYzJOKpKUoCt5Q==</SignatureValue>
  <KeyInfo>
    <X509Data>
      <X509Certificate>MIII3TCCCIygAwIBAgIRAjL1KFZQAHGx6BH1jqzwxOgwCAYGKoUDAgIDMIIBMzEY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MQ8wDQYDVQQDDAZCVFBDQTIwHhcNMTgwNzI0MDM0OTA3WhcNMTkxMDI0MDM0OTA3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gNGP0Y7RidC40Lkg0YbQtdC90YLRgIILALTFRX4AAAAAAJ4wHQYDVR0OBBYEFCEp
ScQ/jpss0zXb/bkc43L53utmMIGOBgkrBgEEAYI3FQoEgYAwfjAKBggqhQMFARgC
GzAJBgcqhQMCAiIGMAkGByqFAwOBVg8wCQYHKoUDAgIiGTAKBggrBgEFBQcDBDAJ
BgcqhQMCAiIaMAgGBiqFAwOBVjALBgkqhQMFARgCAQMwCQYHKoUDA4FWATAKBggr
BgEFBQcDAjAKBggqhQMHAjIBAjCCATMGBSqFA2RwBIIBKDCCASQMKyLQmtGA0LjQ
v9GC0L7Qn9GA0L4gQ1NQIiAo0LLQtdGA0YHQuNGPIDQuMCkMUyLQo9C00L7RgdGC
0L7QstC10YDRj9GO0YnQuNC5INGG0LXQvdGC0YAgItCa0YDQuNC/0YLQvtCf0YDQ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0YLQstC40Y8g4oSWINCh0KQvMTI4LTI5ODMg0L7RgiAxOC4xMS4yMDE2MDQGBSqF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x1aljGSU45eLlCsKYZs4QlNbnK0=</DigestValue>
      </Reference>
      <Reference URI="/word/endnotes.xml?ContentType=application/vnd.openxmlformats-officedocument.wordprocessingml.endnotes+xml">
        <DigestMethod Algorithm="http://www.w3.org/2000/09/xmldsig#sha1"/>
        <DigestValue>HHK6sI5ZOZIubRVbKTXP3I785ko=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Oxv+i29s2Mp4P3yn8ih2QTpup0o=</DigestValue>
      </Reference>
      <Reference URI="/word/footer2.xml?ContentType=application/vnd.openxmlformats-officedocument.wordprocessingml.footer+xml">
        <DigestMethod Algorithm="http://www.w3.org/2000/09/xmldsig#sha1"/>
        <DigestValue>Oxv+i29s2Mp4P3yn8ih2QTpup0o=</DigestValue>
      </Reference>
      <Reference URI="/word/footer3.xml?ContentType=application/vnd.openxmlformats-officedocument.wordprocessingml.footer+xml">
        <DigestMethod Algorithm="http://www.w3.org/2000/09/xmldsig#sha1"/>
        <DigestValue>Oxv+i29s2Mp4P3yn8ih2QTpup0o=</DigestValue>
      </Reference>
      <Reference URI="/word/footnotes.xml?ContentType=application/vnd.openxmlformats-officedocument.wordprocessingml.footnotes+xml">
        <DigestMethod Algorithm="http://www.w3.org/2000/09/xmldsig#sha1"/>
        <DigestValue>i4M2/4RenWSMcAaViHUFegdbTbw=</DigestValue>
      </Reference>
      <Reference URI="/word/header1.xml?ContentType=application/vnd.openxmlformats-officedocument.wordprocessingml.header+xml">
        <DigestMethod Algorithm="http://www.w3.org/2000/09/xmldsig#sha1"/>
        <DigestValue>7ReXeKZQk69RDQiQIhRQUPerf24=</DigestValue>
      </Reference>
      <Reference URI="/word/header2.xml?ContentType=application/vnd.openxmlformats-officedocument.wordprocessingml.header+xml">
        <DigestMethod Algorithm="http://www.w3.org/2000/09/xmldsig#sha1"/>
        <DigestValue>MxTMJ78C+oHRiQjOen9yZhEbLaI=</DigestValue>
      </Reference>
      <Reference URI="/word/header3.xml?ContentType=application/vnd.openxmlformats-officedocument.wordprocessingml.header+xml">
        <DigestMethod Algorithm="http://www.w3.org/2000/09/xmldsig#sha1"/>
        <DigestValue>VTZs6y95y+4EAz+H3x43NuE5wDY=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UZpEZiNNGVe8x1LYwFwroprHHQ4=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2019-08-20T13:06:38Z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2019-08-20T13:06:38Z</xd:SigningTime>
          <xd:SigningCertificate>
            <xd:Cert>
              <xd:CertDigest>
                <DigestMethod Algorithm="http://www.w3.org/2000/09/xmldsig#sha1"/>
                <DigestValue>mC8+jNIBED8ShPL26ntLf7iycE4=</DigestValue>
              </xd:CertDigest>
              <xd:IssuerSerial>
                <X509IssuerName>CN=BTPCA2, OU=Удостоверяющий центр, O=ООО БТП, L=Барнаул, S=22 Алтайский край, C=RU, E=podpis@rutp.ru, STREET=Интернациональная д.110, ИНН=002225096425, ОГРН=1082225007875</X509IssuerName>
                <X509SerialNumber>748299064496229213329395818112064996584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2019-08-20T02:19:00Z</dcterms:modified>
</cp:coreProperties>
</file>