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8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68BB" w:rsidRDefault="007D68BB" w:rsidP="00ED7965">
      <w:pPr>
        <w:ind w:left="142"/>
        <w:rPr>
          <w:rFonts w:ascii="Times New Roman" w:hAnsi="Times New Roman"/>
        </w:rPr>
      </w:pPr>
    </w:p>
    <w:p w:rsidR="007D68BB" w:rsidRDefault="007D68BB" w:rsidP="00ED7965">
      <w:pPr>
        <w:ind w:left="142"/>
        <w:rPr>
          <w:rFonts w:ascii="Times New Roman" w:hAnsi="Times New Roman"/>
        </w:rPr>
      </w:pPr>
    </w:p>
    <w:p w:rsidR="007D68BB" w:rsidRDefault="007D68BB" w:rsidP="00ED7965">
      <w:pPr>
        <w:ind w:left="142"/>
        <w:rPr>
          <w:rFonts w:ascii="Times New Roman" w:hAnsi="Times New Roman"/>
        </w:rPr>
      </w:pPr>
    </w:p>
    <w:p w:rsidR="007D68BB" w:rsidRDefault="007D68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D68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D68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D68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№СТП-3830/1</w:t>
      </w:r>
    </w:p>
    <w:p w:rsidR="007D68BB" w:rsidRDefault="007D68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8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30.08.2019</w:t>
      </w:r>
    </w:p>
    <w:p w:rsidR="007D68BB" w:rsidRDefault="007D68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8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B4A9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1B4A90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Свой дом</w:t>
      </w:r>
      <w:r w:rsidR="001B4A90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68BB" w:rsidRDefault="007D68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D68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10:00:00 (время московское) до 2019-08-30 15:00:00 (время московское) по лоту:</w:t>
      </w:r>
    </w:p>
    <w:p w:rsidR="007D68BB" w:rsidRDefault="007D68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D68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68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68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D68BB" w:rsidTr="00BA0078">
        <w:tc>
          <w:tcPr>
            <w:tcW w:w="2996" w:type="dxa"/>
            <w:vAlign w:val="center"/>
          </w:tcPr>
          <w:p w:rsidR="007D68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D68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29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номер: 29:22:050509:1269, местоположение: Архангельская обл., г. Архангельск, ул. Поморская, д. 40, пом. 4-Н.</w:t>
            </w:r>
          </w:p>
        </w:tc>
      </w:tr>
    </w:tbl>
    <w:p w:rsidR="007D68BB" w:rsidRDefault="007D68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68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№СТП-3830/1 по лоту №1 не поступили.</w:t>
      </w:r>
    </w:p>
    <w:p w:rsidR="007644D5" w:rsidRDefault="007644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8BB" w:rsidRDefault="007D68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A90" w:rsidRDefault="001B4A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8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644D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644D5">
        <w:rPr>
          <w:rFonts w:ascii="Times New Roman" w:hAnsi="Times New Roman" w:cs="Times New Roman"/>
          <w:b/>
          <w:sz w:val="24"/>
          <w:szCs w:val="24"/>
        </w:rPr>
        <w:t>ОО</w:t>
      </w:r>
      <w:r w:rsidR="00AE78B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D68B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8A7" w:rsidRDefault="00E918A7" w:rsidP="00ED7965">
      <w:pPr>
        <w:spacing w:after="0" w:line="240" w:lineRule="auto"/>
      </w:pPr>
      <w:r>
        <w:separator/>
      </w:r>
    </w:p>
  </w:endnote>
  <w:endnote w:type="continuationSeparator" w:id="0">
    <w:p w:rsidR="00E918A7" w:rsidRDefault="00E918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8BB" w:rsidRDefault="007D68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8BB" w:rsidRDefault="007D68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8BB" w:rsidRDefault="007D68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8A7" w:rsidRDefault="00E918A7" w:rsidP="00ED7965">
      <w:pPr>
        <w:spacing w:after="0" w:line="240" w:lineRule="auto"/>
      </w:pPr>
      <w:r>
        <w:separator/>
      </w:r>
    </w:p>
  </w:footnote>
  <w:footnote w:type="continuationSeparator" w:id="0">
    <w:p w:rsidR="00E918A7" w:rsidRDefault="00E918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8BB" w:rsidRDefault="001B4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8BB" w:rsidRDefault="001B4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8BB" w:rsidRDefault="001B4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4A90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44D5"/>
    <w:rsid w:val="007A0189"/>
    <w:rsid w:val="007D68BB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7CD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78B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18A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Vw7KdK+kzz0Bd5eZrDZaqZoMlP7jXbDuaQ6/adVrMdc=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XSKQQ68Tv17GzuRIoQgQTW0ezZxggESHVeV4Tk24qyI=</DigestValue>
    </Reference>
  </SignedInfo>
  <SignatureValue>j0up4wOKSUOg9cubF81iBVDORJntFq2rkythO4AeZSd/n4gH67Nf7sFMjUbVVUmk
h2CSL5Y4495FK0+q2ZakYQ==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rHrfuQ564uxa1pkICpyJm4tpfQI=</DigestValue>
      </Reference>
      <Reference URI="/word/endnotes.xml?ContentType=application/vnd.openxmlformats-officedocument.wordprocessingml.endnotes+xml">
        <DigestMethod Algorithm="http://www.w3.org/2000/09/xmldsig#sha1"/>
        <DigestValue>dkvKG9tQx/CL1sl1xdjtKtie0eQ=</DigestValue>
      </Reference>
      <Reference URI="/word/fontTable.xml?ContentType=application/vnd.openxmlformats-officedocument.wordprocessingml.fontTable+xml">
        <DigestMethod Algorithm="http://www.w3.org/2000/09/xmldsig#sha1"/>
        <DigestValue>IdJBosx5JcHhA+01QXSPN3kQii8=</DigestValue>
      </Reference>
      <Reference URI="/word/footer1.xml?ContentType=application/vnd.openxmlformats-officedocument.wordprocessingml.footer+xml">
        <DigestMethod Algorithm="http://www.w3.org/2000/09/xmldsig#sha1"/>
        <DigestValue>2I19vLfCTEKcWd/sYV27yjmMgs0=</DigestValue>
      </Reference>
      <Reference URI="/word/footer2.xml?ContentType=application/vnd.openxmlformats-officedocument.wordprocessingml.footer+xml">
        <DigestMethod Algorithm="http://www.w3.org/2000/09/xmldsig#sha1"/>
        <DigestValue>2I19vLfCTEKcWd/sYV27yjmMgs0=</DigestValue>
      </Reference>
      <Reference URI="/word/footer3.xml?ContentType=application/vnd.openxmlformats-officedocument.wordprocessingml.footer+xml">
        <DigestMethod Algorithm="http://www.w3.org/2000/09/xmldsig#sha1"/>
        <DigestValue>2I19vLfCTEKcWd/sYV27yjmMgs0=</DigestValue>
      </Reference>
      <Reference URI="/word/footnotes.xml?ContentType=application/vnd.openxmlformats-officedocument.wordprocessingml.footnotes+xml">
        <DigestMethod Algorithm="http://www.w3.org/2000/09/xmldsig#sha1"/>
        <DigestValue>qYxOjgiiP0vzKPz2qxABMewahrQ=</DigestValue>
      </Reference>
      <Reference URI="/word/header1.xml?ContentType=application/vnd.openxmlformats-officedocument.wordprocessingml.header+xml">
        <DigestMethod Algorithm="http://www.w3.org/2000/09/xmldsig#sha1"/>
        <DigestValue>/OXsI0E4WbBXpx2Qb3ihvGRqKY8=</DigestValue>
      </Reference>
      <Reference URI="/word/header2.xml?ContentType=application/vnd.openxmlformats-officedocument.wordprocessingml.header+xml">
        <DigestMethod Algorithm="http://www.w3.org/2000/09/xmldsig#sha1"/>
        <DigestValue>WWD7IS+5Nc6nYko7OSMYEV35I1A=</DigestValue>
      </Reference>
      <Reference URI="/word/header3.xml?ContentType=application/vnd.openxmlformats-officedocument.wordprocessingml.header+xml">
        <DigestMethod Algorithm="http://www.w3.org/2000/09/xmldsig#sha1"/>
        <DigestValue>UPHEEPR1nuh7Ol93M6IuoVYrwHk=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YvGa7G1tugtrSMiO5UocGoer+sM=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2019-08-30T12:25:39Z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2019-08-30T12:25:39Z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19C9F-5509-4E58-B28C-97D2A5378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2019-08-30T12:25:00Z</dcterms:modified>
</cp:coreProperties>
</file>