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C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5CDA" w:rsidRDefault="00A15CDA" w:rsidP="00ED7965">
      <w:pPr>
        <w:ind w:left="142"/>
        <w:rPr>
          <w:rFonts w:ascii="Times New Roman" w:hAnsi="Times New Roman"/>
        </w:rPr>
      </w:pPr>
    </w:p>
    <w:p w:rsidR="00A15CDA" w:rsidRDefault="00A15CDA" w:rsidP="00ED7965">
      <w:pPr>
        <w:ind w:left="142"/>
        <w:rPr>
          <w:rFonts w:ascii="Times New Roman" w:hAnsi="Times New Roman"/>
        </w:rPr>
      </w:pPr>
    </w:p>
    <w:p w:rsidR="00A15CDA" w:rsidRDefault="00A15CDA" w:rsidP="00ED7965">
      <w:pPr>
        <w:ind w:left="142"/>
        <w:rPr>
          <w:rFonts w:ascii="Times New Roman" w:hAnsi="Times New Roman"/>
        </w:rPr>
      </w:pPr>
    </w:p>
    <w:p w:rsidR="00A15CDA" w:rsidRDefault="00A15C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5C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5C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5C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№СТП-3916/1</w:t>
      </w:r>
    </w:p>
    <w:p w:rsidR="00A15CDA" w:rsidRDefault="00A15C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C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A15CDA" w:rsidRDefault="00A15C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C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Киселев В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италий Алексеевич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5CDA" w:rsidRDefault="00A15C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5C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09:00:00 (время московское) до 2019-09-30 16:00:00 (время московское) по лоту:</w:t>
      </w:r>
    </w:p>
    <w:p w:rsidR="00A15CDA" w:rsidRDefault="00A15C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15C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5C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5C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5CDA" w:rsidTr="00BA0078">
        <w:tc>
          <w:tcPr>
            <w:tcW w:w="2996" w:type="dxa"/>
            <w:vAlign w:val="center"/>
          </w:tcPr>
          <w:p w:rsidR="00A15C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15C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MERCEDES-BENZS320L, легковой-седан, 2002 г. в., идентификационный номер WDB2201651A285180</w:t>
            </w:r>
          </w:p>
        </w:tc>
      </w:tr>
    </w:tbl>
    <w:p w:rsidR="00A15CDA" w:rsidRDefault="00A15C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5C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№СТП-3916/1 по лоту №1 не поступили.</w:t>
      </w:r>
    </w:p>
    <w:p w:rsidR="00230287" w:rsidRDefault="002302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5CDA" w:rsidRDefault="00A15C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C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О.Н.</w:t>
      </w:r>
    </w:p>
    <w:p w:rsidR="00A15CDA" w:rsidRDefault="00A15CDA" w:rsidP="005C56AE">
      <w:pPr>
        <w:rPr>
          <w:rFonts w:ascii="Times New Roman" w:hAnsi="Times New Roman"/>
        </w:rPr>
      </w:pPr>
    </w:p>
    <w:p w:rsidR="00A15CDA" w:rsidRDefault="00A15C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CDA" w:rsidRDefault="00A15C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CDA" w:rsidRDefault="00A15C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5CDA" w:rsidRDefault="00A15CDA" w:rsidP="00455D60">
      <w:pPr>
        <w:ind w:left="142"/>
        <w:rPr>
          <w:rFonts w:ascii="Times New Roman" w:hAnsi="Times New Roman"/>
        </w:rPr>
      </w:pPr>
    </w:p>
    <w:p w:rsidR="00A15CDA" w:rsidRDefault="00A15C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5CDA" w:rsidRDefault="00A15C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5CDA" w:rsidRDefault="00A15C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5CDA" w:rsidRDefault="00A15CDA" w:rsidP="00455D60">
      <w:pPr>
        <w:ind w:left="142"/>
        <w:rPr>
          <w:rFonts w:ascii="Times New Roman" w:hAnsi="Times New Roman"/>
        </w:rPr>
      </w:pPr>
    </w:p>
    <w:p w:rsidR="00A15CDA" w:rsidRDefault="00A15C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15CDA" w:rsidRDefault="00A15C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5CDA" w:rsidRDefault="00A15C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5CDA" w:rsidRDefault="00A15C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5CDA" w:rsidRDefault="00A15CDA" w:rsidP="00ED7965">
      <w:pPr>
        <w:ind w:left="142"/>
        <w:rPr>
          <w:rFonts w:ascii="Times New Roman" w:hAnsi="Times New Roman"/>
        </w:rPr>
      </w:pPr>
    </w:p>
    <w:sectPr w:rsidR="00A15C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F02" w:rsidRDefault="00254F02" w:rsidP="00ED7965">
      <w:pPr>
        <w:spacing w:after="0" w:line="240" w:lineRule="auto"/>
      </w:pPr>
      <w:r>
        <w:separator/>
      </w:r>
    </w:p>
  </w:endnote>
  <w:endnote w:type="continuationSeparator" w:id="1">
    <w:p w:rsidR="00254F02" w:rsidRDefault="00254F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CDA" w:rsidRDefault="00A15C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CDA" w:rsidRDefault="00A15C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CDA" w:rsidRDefault="00A15C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F02" w:rsidRDefault="00254F02" w:rsidP="00ED7965">
      <w:pPr>
        <w:spacing w:after="0" w:line="240" w:lineRule="auto"/>
      </w:pPr>
      <w:r>
        <w:separator/>
      </w:r>
    </w:p>
  </w:footnote>
  <w:footnote w:type="continuationSeparator" w:id="1">
    <w:p w:rsidR="00254F02" w:rsidRDefault="00254F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CDA" w:rsidRDefault="00043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CDA" w:rsidRDefault="00043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CDA" w:rsidRDefault="00043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34B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0287"/>
    <w:rsid w:val="00247B2B"/>
    <w:rsid w:val="00254F02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5CDA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0A1A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HVdFiRpLevowoFyHZFbUvLZr15LNNB4yI4L7Uq0JfqU=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5Sh2x7Lktbwlt+PSGdlzTlUQP482oK8n8GRdMIj37R0=</DigestValue>
    </Reference>
  </SignedInfo>
  <SignatureValue>dLHoRCJgCrD5/U1PDWM4wIlSXxxfLIsoWzr8DhvX1lZreit5DLGYp5mKQExbGASN
IDPrGGQ6I6aIJ7UjYv58lg==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L4VJssOaufz0ms/QDAjrLmkZu1E=</DigestValue>
      </Reference>
      <Reference URI="/word/endnotes.xml?ContentType=application/vnd.openxmlformats-officedocument.wordprocessingml.endnotes+xml">
        <DigestMethod Algorithm="http://www.w3.org/2000/09/xmldsig#sha1"/>
        <DigestValue>KbfWtNYYb3spBUUkgOY0BH0Zvm8=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7SNH1N9U0dhiXNTHzpEHb1pCOig=</DigestValue>
      </Reference>
      <Reference URI="/word/footer2.xml?ContentType=application/vnd.openxmlformats-officedocument.wordprocessingml.footer+xml">
        <DigestMethod Algorithm="http://www.w3.org/2000/09/xmldsig#sha1"/>
        <DigestValue>7SNH1N9U0dhiXNTHzpEHb1pCOig=</DigestValue>
      </Reference>
      <Reference URI="/word/footer3.xml?ContentType=application/vnd.openxmlformats-officedocument.wordprocessingml.footer+xml">
        <DigestMethod Algorithm="http://www.w3.org/2000/09/xmldsig#sha1"/>
        <DigestValue>7SNH1N9U0dhiXNTHzpEHb1pCOig=</DigestValue>
      </Reference>
      <Reference URI="/word/footnotes.xml?ContentType=application/vnd.openxmlformats-officedocument.wordprocessingml.footnotes+xml">
        <DigestMethod Algorithm="http://www.w3.org/2000/09/xmldsig#sha1"/>
        <DigestValue>hJwQobh6PAaHn05hSML7D55cZK8=</DigestValue>
      </Reference>
      <Reference URI="/word/header1.xml?ContentType=application/vnd.openxmlformats-officedocument.wordprocessingml.header+xml">
        <DigestMethod Algorithm="http://www.w3.org/2000/09/xmldsig#sha1"/>
        <DigestValue>rXuM8ETcyI6fM3jQXfye6ncm6+M=</DigestValue>
      </Reference>
      <Reference URI="/word/header2.xml?ContentType=application/vnd.openxmlformats-officedocument.wordprocessingml.header+xml">
        <DigestMethod Algorithm="http://www.w3.org/2000/09/xmldsig#sha1"/>
        <DigestValue>j2+1z95rg987568vPi6jvzavYW0=</DigestValue>
      </Reference>
      <Reference URI="/word/header3.xml?ContentType=application/vnd.openxmlformats-officedocument.wordprocessingml.header+xml">
        <DigestMethod Algorithm="http://www.w3.org/2000/09/xmldsig#sha1"/>
        <DigestValue>OYxLL7r00/XBEIkrSCrhwAR/whU=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oonUcJfwchnRTgs6AP8x7a+faVw=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2019-10-03T06:43:36Z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2019-10-03T06:43:36Z</xd:SigningTime>
          <xd:SigningCertificate>
            <xd:Cert>
              <xd:CertDigest>
                <DigestMethod Algorithm="http://www.w3.org/2000/09/xmldsig#sha1"/>
                <DigestValue>svy+d6X+vz8IAPWLwbERh8Zu7Hc=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43183197213719329981344070894960014410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FB7AD-400F-4484-819D-D33D81F2B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2019-10-03T06:40:00Z</dcterms:created>
  <dcterms:modified xsi:type="dcterms:W3CDTF">2019-10-03T06:40:00Z</dcterms:modified>
</cp:coreProperties>
</file>