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0F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0F1" w:rsidRDefault="000B00F1" w:rsidP="00ED7965">
      <w:pPr>
        <w:ind w:left="142"/>
        <w:rPr>
          <w:rFonts w:ascii="Times New Roman" w:hAnsi="Times New Roman"/>
        </w:rPr>
      </w:pPr>
    </w:p>
    <w:p w:rsidR="000B00F1" w:rsidRDefault="000B00F1" w:rsidP="00ED7965">
      <w:pPr>
        <w:ind w:left="142"/>
        <w:rPr>
          <w:rFonts w:ascii="Times New Roman" w:hAnsi="Times New Roman"/>
        </w:rPr>
      </w:pPr>
    </w:p>
    <w:p w:rsidR="000B00F1" w:rsidRDefault="000B00F1" w:rsidP="00ED7965">
      <w:pPr>
        <w:ind w:left="142"/>
        <w:rPr>
          <w:rFonts w:ascii="Times New Roman" w:hAnsi="Times New Roman"/>
        </w:rPr>
      </w:pPr>
    </w:p>
    <w:p w:rsidR="000B00F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00F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00F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00F1" w:rsidRDefault="000B00F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B00F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№СТП-2679/17</w:t>
      </w:r>
    </w:p>
    <w:p w:rsidR="000B00F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00F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B00F1" w:rsidRDefault="00431108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Pr="00431108">
        <w:rPr>
          <w:rFonts w:ascii="Times New Roman" w:hAnsi="Times New Roman"/>
          <w:b/>
          <w:sz w:val="26"/>
          <w:szCs w:val="26"/>
        </w:rPr>
        <w:t>а</w:t>
      </w:r>
      <w:r w:rsidR="00997BC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B00F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B00F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B00F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B00F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00F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00F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00F1" w:rsidRDefault="000B00F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00F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00F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00F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00F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0F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0F1" w:rsidRDefault="00997BCA" w:rsidP="0043110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532 800мм, начальная цена 156240.00</w:t>
            </w:r>
          </w:p>
        </w:tc>
      </w:tr>
    </w:tbl>
    <w:p w:rsidR="000B00F1" w:rsidRDefault="000B00F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B00F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0B00F1" w:rsidTr="00584972">
        <w:tc>
          <w:tcPr>
            <w:tcW w:w="4111" w:type="dxa"/>
          </w:tcPr>
          <w:p w:rsidR="000B00F1" w:rsidRDefault="006107A6" w:rsidP="0043110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0B00F1" w:rsidRDefault="00EA0DD8" w:rsidP="0043110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B00F1" w:rsidRDefault="00EA0DD8" w:rsidP="0043110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84972" w:rsidTr="00584972">
        <w:tc>
          <w:tcPr>
            <w:tcW w:w="4111" w:type="dxa"/>
          </w:tcPr>
          <w:p w:rsidR="00584972" w:rsidRDefault="00584972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proofErr w:type="gramStart"/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584972" w:rsidRPr="00077EF3" w:rsidRDefault="00584972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proofErr w:type="gramStart"/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584972" w:rsidRPr="00077EF3" w:rsidRDefault="00584972" w:rsidP="00EC2F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15624.00</w:t>
            </w:r>
          </w:p>
        </w:tc>
        <w:tc>
          <w:tcPr>
            <w:tcW w:w="2410" w:type="dxa"/>
          </w:tcPr>
          <w:p w:rsidR="00584972" w:rsidRPr="00584972" w:rsidRDefault="0058497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972">
              <w:rPr>
                <w:rFonts w:ascii="Times New Roman" w:hAnsi="Times New Roman"/>
                <w:sz w:val="24"/>
                <w:szCs w:val="24"/>
              </w:rPr>
              <w:t>6 заявок</w:t>
            </w:r>
          </w:p>
        </w:tc>
      </w:tr>
    </w:tbl>
    <w:p w:rsidR="000B00F1" w:rsidRDefault="000B00F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B00F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B00F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B97C36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B97C36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B97C36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B97C36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B97C36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B00F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2018-06-02 00:27:59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B00F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Самойлов Евгений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413114, Саратовская область, г. Энгельс, ул. Студенческая, д. 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2018-06-02 11:45:03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17111.50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B00F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Свердловская область, г. Екатеринбург,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2018-06-04 09:14:02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B00F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Бурматов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09:38:25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B00F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09:50:53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B00F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09:51:15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B00F1" w:rsidRDefault="000B00F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B00F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</w:t>
      </w:r>
      <w:r w:rsidR="00431108">
        <w:rPr>
          <w:rFonts w:ascii="Times New Roman" w:hAnsi="Times New Roman" w:cs="Times New Roman"/>
          <w:b/>
          <w:sz w:val="24"/>
          <w:szCs w:val="24"/>
        </w:rPr>
        <w:t xml:space="preserve">едством публичного предложения </w:t>
      </w:r>
      <w:r w:rsidR="00431108" w:rsidRPr="00431108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431108" w:rsidRPr="0043110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0B00F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2E4E54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2E4E54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2E4E54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2E4E54" w:rsidP="004311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B00F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09:14:02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0F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25001.00</w:t>
            </w:r>
          </w:p>
        </w:tc>
      </w:tr>
    </w:tbl>
    <w:p w:rsidR="000B00F1" w:rsidRDefault="000B00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B00F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431108" w:rsidRPr="0043110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431108" w:rsidRPr="00431108">
        <w:t>по л</w:t>
      </w:r>
      <w:r>
        <w:t>от</w:t>
      </w:r>
      <w:r w:rsidR="00431108" w:rsidRPr="00431108">
        <w:t>у</w:t>
      </w:r>
      <w:bookmarkStart w:id="0" w:name="_GoBack"/>
      <w:bookmarkEnd w:id="0"/>
      <w:r>
        <w:t xml:space="preserve"> №17 посредством публичного предложения, прием заявок прекращается.</w:t>
      </w:r>
    </w:p>
    <w:p w:rsidR="000B00F1" w:rsidRDefault="000B00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B00F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25A" w:rsidRDefault="0081625A" w:rsidP="00ED7965">
      <w:pPr>
        <w:spacing w:after="0" w:line="240" w:lineRule="auto"/>
      </w:pPr>
      <w:r>
        <w:separator/>
      </w:r>
    </w:p>
  </w:endnote>
  <w:endnote w:type="continuationSeparator" w:id="0">
    <w:p w:rsidR="0081625A" w:rsidRDefault="008162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F1" w:rsidRDefault="000B00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F1" w:rsidRDefault="000B00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F1" w:rsidRDefault="000B00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25A" w:rsidRDefault="0081625A" w:rsidP="00ED7965">
      <w:pPr>
        <w:spacing w:after="0" w:line="240" w:lineRule="auto"/>
      </w:pPr>
      <w:r>
        <w:separator/>
      </w:r>
    </w:p>
  </w:footnote>
  <w:footnote w:type="continuationSeparator" w:id="0">
    <w:p w:rsidR="0081625A" w:rsidRDefault="008162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F1" w:rsidRDefault="004311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F1" w:rsidRDefault="004311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F1" w:rsidRDefault="004311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00F1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1108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84972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625A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B40jdVa2/120HQELTxmzs+HTm1SS8AXBhtvunxRrf2c=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VzG+Fiu9O37t9o5EdDq4UA00jGOBhYrydgvMCaamooo=</DigestValue>
    </Reference>
  </SignedInfo>
  <SignatureValue>3zXaw3Auh6eYQyjTG5YjSbkYV+itmQ1YuHfh36D4veGh4qhwKz0TOwOGGp2T9Ouu
v4rrQGhNf1F6lT84g/2mAA==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M2Yfxijeij/y8fCk9+0OBsqJ/5o=</DigestValue>
      </Reference>
      <Reference URI="/word/endnotes.xml?ContentType=application/vnd.openxmlformats-officedocument.wordprocessingml.endnotes+xml">
        <DigestMethod Algorithm="http://www.w3.org/2000/09/xmldsig#sha1"/>
        <DigestValue>xz8gzgJrpqlEt1fSHv99GVX3kjs=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M4GvouNv+PqkRbjCMtkFfHqYW9w=</DigestValue>
      </Reference>
      <Reference URI="/word/footer2.xml?ContentType=application/vnd.openxmlformats-officedocument.wordprocessingml.footer+xml">
        <DigestMethod Algorithm="http://www.w3.org/2000/09/xmldsig#sha1"/>
        <DigestValue>M4GvouNv+PqkRbjCMtkFfHqYW9w=</DigestValue>
      </Reference>
      <Reference URI="/word/footer3.xml?ContentType=application/vnd.openxmlformats-officedocument.wordprocessingml.footer+xml">
        <DigestMethod Algorithm="http://www.w3.org/2000/09/xmldsig#sha1"/>
        <DigestValue>M4GvouNv+PqkRbjCMtkFfHqYW9w=</DigestValue>
      </Reference>
      <Reference URI="/word/footnotes.xml?ContentType=application/vnd.openxmlformats-officedocument.wordprocessingml.footnotes+xml">
        <DigestMethod Algorithm="http://www.w3.org/2000/09/xmldsig#sha1"/>
        <DigestValue>b9JQCEzwap9bMhKYhrkDtshti6k=</DigestValue>
      </Reference>
      <Reference URI="/word/header1.xml?ContentType=application/vnd.openxmlformats-officedocument.wordprocessingml.header+xml">
        <DigestMethod Algorithm="http://www.w3.org/2000/09/xmldsig#sha1"/>
        <DigestValue>cJFXJ2sF6lo0+mPtKP98ilAUfz0=</DigestValue>
      </Reference>
      <Reference URI="/word/header2.xml?ContentType=application/vnd.openxmlformats-officedocument.wordprocessingml.header+xml">
        <DigestMethod Algorithm="http://www.w3.org/2000/09/xmldsig#sha1"/>
        <DigestValue>nKWaJbCi8GgthDKimXLhQclV6kw=</DigestValue>
      </Reference>
      <Reference URI="/word/header3.xml?ContentType=application/vnd.openxmlformats-officedocument.wordprocessingml.header+xml">
        <DigestMethod Algorithm="http://www.w3.org/2000/09/xmldsig#sha1"/>
        <DigestValue>tpxM44Nm0a2TUzq/bKT6P5rk28M=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/3OrCSLuKj7410OSi/06kLUJYIQ=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2018-06-14T12:58:08Z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503D7-E8E5-4FF3-A189-CBB224FC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2018-06-14T12:58:00Z</dcterms:modified>
</cp:coreProperties>
</file>