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C7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A7C78" w:rsidRDefault="009A7C78" w:rsidP="00ED7965">
      <w:pPr>
        <w:ind w:left="142"/>
      </w:pPr>
    </w:p>
    <w:p w:rsidR="009A7C78" w:rsidRDefault="009A7C78" w:rsidP="00ED7965">
      <w:pPr>
        <w:ind w:left="142"/>
      </w:pPr>
    </w:p>
    <w:p w:rsidR="009A7C78" w:rsidRDefault="009A7C78" w:rsidP="00ED7965">
      <w:pPr>
        <w:ind w:left="142"/>
      </w:pPr>
    </w:p>
    <w:p w:rsidR="009A7C7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A7C7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A7C7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A7C78" w:rsidRDefault="009A7C7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A7C7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№СТП-3941/27</w:t>
      </w:r>
    </w:p>
    <w:p w:rsidR="009A7C7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A7C7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A7C78" w:rsidRDefault="00EB501C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9A7C7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EB501C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Предприятие «Промышленно-строительная компания ПИКС»</w:t>
      </w:r>
    </w:p>
    <w:p w:rsidR="009A7C78" w:rsidRDefault="009A7C7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A7C7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2019-11-25 12:00:00 (время московское)</w:t>
      </w:r>
    </w:p>
    <w:p w:rsidR="009A7C7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A7C7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A7C7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A7C78" w:rsidRDefault="009A7C7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A7C7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A7C7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A7C7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A7C7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C7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C7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поперечно-строгальный 7305. 1991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., начальная цена 240959.00</w:t>
            </w:r>
          </w:p>
        </w:tc>
      </w:tr>
    </w:tbl>
    <w:p w:rsidR="009A7C78" w:rsidRDefault="009A7C7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A7C7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</w:t>
      </w:r>
      <w:r w:rsidR="00EB501C">
        <w:rPr>
          <w:rFonts w:ascii="Times New Roman" w:hAnsi="Times New Roman"/>
          <w:b/>
          <w:sz w:val="24"/>
          <w:szCs w:val="24"/>
          <w:u w:val="single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9A7C7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A7C78" w:rsidRDefault="009A7C7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A7C7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A7C78" w:rsidRDefault="009A7C7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A7C7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</w:t>
      </w:r>
      <w:r w:rsidR="00EB501C">
        <w:rPr>
          <w:rFonts w:ascii="Times New Roman" w:hAnsi="Times New Roman"/>
          <w:sz w:val="24"/>
          <w:szCs w:val="24"/>
        </w:rPr>
        <w:t>и предложений о цене имущества</w:t>
      </w:r>
      <w:r>
        <w:rPr>
          <w:rFonts w:ascii="Times New Roman" w:hAnsi="Times New Roman"/>
          <w:sz w:val="24"/>
          <w:szCs w:val="24"/>
        </w:rPr>
        <w:t xml:space="preserve"> должника </w:t>
      </w:r>
      <w:r w:rsidR="00EB501C">
        <w:rPr>
          <w:rFonts w:ascii="Times New Roman" w:hAnsi="Times New Roman"/>
          <w:b/>
          <w:sz w:val="24"/>
          <w:szCs w:val="24"/>
        </w:rPr>
        <w:t>Общества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EB501C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EB501C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A7C7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C78" w:rsidRDefault="009A7C7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C78" w:rsidRDefault="009A7C7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C78" w:rsidRDefault="009A7C7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C78" w:rsidRDefault="00EB50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C78" w:rsidRDefault="00EB50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7C78" w:rsidRDefault="00EB50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A7C78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501C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l3/DW1KhLHNv/1IdFYKH1W0xpCFOqh0r/aSEqX05L2I=</DigestValue>
    </Reference>
    <Reference URI="#idOfficeObject" Type="http://www.w3.org/2000/09/xmldsig#Object">
      <DigestMethod Algorithm="urn:ietf:params:xml:ns:cpxmlsec:algorithms:gostr34112012-256"/>
      <DigestValue>iYS57lNspODaN2OdZq7cCh7wGLGbS8ABzMRksdp2wAw=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743qHlnGB8Z5ngx9F0IXFEptMiNvHUqLlQS7FoPFDDs=</DigestValue>
    </Reference>
  </SignedInfo>
  <SignatureValue>9gdINaKNVCtg8URvCcTroa7SOIj7+u4mdT/u57tHJPjnAU5NS7G4rpTXe5QII3ty
Pn0zcivQMqjWn0TZqgpVEA==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of+Vp1hpHdvqKge3bslTkecARR4=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iRE4+Z1f33ySvwn2UgjjYTq+mR4=</DigestValue>
      </Reference>
      <Reference URI="/word/footer2.xml?ContentType=application/vnd.openxmlformats-officedocument.wordprocessingml.footer+xml">
        <DigestMethod Algorithm="http://www.w3.org/2000/09/xmldsig#sha1"/>
        <DigestValue>iRE4+Z1f33ySvwn2UgjjYTq+mR4=</DigestValue>
      </Reference>
      <Reference URI="/word/footer3.xml?ContentType=application/vnd.openxmlformats-officedocument.wordprocessingml.footer+xml">
        <DigestMethod Algorithm="http://www.w3.org/2000/09/xmldsig#sha1"/>
        <DigestValue>iRE4+Z1f33ySvwn2UgjjYTq+mR4=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VmM1BAyF6V2ObtyDTJPvOuaqpnQ=</DigestValue>
      </Reference>
      <Reference URI="/word/header2.xml?ContentType=application/vnd.openxmlformats-officedocument.wordprocessingml.header+xml">
        <DigestMethod Algorithm="http://www.w3.org/2000/09/xmldsig#sha1"/>
        <DigestValue>s+YFQtmqr4MUTmHeXCM+LvEpoPc=</DigestValue>
      </Reference>
      <Reference URI="/word/header3.xml?ContentType=application/vnd.openxmlformats-officedocument.wordprocessingml.header+xml">
        <DigestMethod Algorithm="http://www.w3.org/2000/09/xmldsig#sha1"/>
        <DigestValue>ObrsHBz49EbTc3lRvEXp2FWzDVU=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iwRv5HPH5AhlzWnjNKA2Mb57Hs8=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2019-11-25T09:46:54Z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2019-11-25T09:46:54Z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5CF41C-5BD7-4C4B-9CB0-5D43A7C01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2019-11-25T09:46:00Z</dcterms:modified>
</cp:coreProperties>
</file>