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9F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09F8" w:rsidRDefault="008B09F8" w:rsidP="00ED7965">
      <w:pPr>
        <w:ind w:left="142"/>
        <w:rPr>
          <w:rFonts w:ascii="Times New Roman" w:hAnsi="Times New Roman"/>
        </w:rPr>
      </w:pPr>
    </w:p>
    <w:p w:rsidR="008B09F8" w:rsidRDefault="008B09F8" w:rsidP="00ED7965">
      <w:pPr>
        <w:ind w:left="142"/>
        <w:rPr>
          <w:rFonts w:ascii="Times New Roman" w:hAnsi="Times New Roman"/>
        </w:rPr>
      </w:pPr>
    </w:p>
    <w:p w:rsidR="008B09F8" w:rsidRDefault="008B09F8" w:rsidP="00ED7965">
      <w:pPr>
        <w:ind w:left="142"/>
        <w:rPr>
          <w:rFonts w:ascii="Times New Roman" w:hAnsi="Times New Roman"/>
        </w:rPr>
      </w:pPr>
    </w:p>
    <w:p w:rsidR="008B09F8" w:rsidRDefault="008B09F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09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09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09F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№СТП-2262/78</w:t>
      </w:r>
    </w:p>
    <w:p w:rsidR="008B09F8" w:rsidRDefault="008B09F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9F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8B09F8" w:rsidRDefault="008B09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9F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09F8" w:rsidRDefault="008B09F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09F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8B09F8" w:rsidRDefault="008B09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B09F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09F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09F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09F8" w:rsidTr="00BA0078">
        <w:tc>
          <w:tcPr>
            <w:tcW w:w="2996" w:type="dxa"/>
            <w:vAlign w:val="center"/>
          </w:tcPr>
          <w:p w:rsidR="008B09F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6663" w:type="dxa"/>
            <w:vAlign w:val="center"/>
          </w:tcPr>
          <w:p w:rsidR="008B09F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(Бортовой) КАМАЗ 4310 гос.№360 (41 НВ 022927) - 423 000 р.</w:t>
            </w:r>
          </w:p>
        </w:tc>
      </w:tr>
    </w:tbl>
    <w:p w:rsidR="008B09F8" w:rsidRDefault="008B09F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9F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№СТП-2262/78 по лоту №78 не поступили.</w:t>
      </w:r>
    </w:p>
    <w:p w:rsidR="008B09F8" w:rsidRDefault="008B09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09F8" w:rsidRDefault="008B09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9F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A5D7F" w:rsidRPr="005A5D7F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8B09F8" w:rsidRDefault="008B09F8" w:rsidP="005C56AE">
      <w:pPr>
        <w:rPr>
          <w:rFonts w:ascii="Times New Roman" w:hAnsi="Times New Roman"/>
        </w:rPr>
      </w:pPr>
    </w:p>
    <w:p w:rsidR="008B09F8" w:rsidRDefault="008B09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9F8" w:rsidRDefault="008B09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9F8" w:rsidRDefault="008B09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9F8" w:rsidRDefault="008B09F8" w:rsidP="00455D60">
      <w:pPr>
        <w:ind w:left="142"/>
        <w:rPr>
          <w:rFonts w:ascii="Times New Roman" w:hAnsi="Times New Roman"/>
        </w:rPr>
      </w:pPr>
    </w:p>
    <w:p w:rsidR="008B09F8" w:rsidRDefault="008B09F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9F8" w:rsidRDefault="008B09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09F8" w:rsidRDefault="008B09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09F8" w:rsidRDefault="008B09F8" w:rsidP="00455D60">
      <w:pPr>
        <w:ind w:left="142"/>
        <w:rPr>
          <w:rFonts w:ascii="Times New Roman" w:hAnsi="Times New Roman"/>
        </w:rPr>
      </w:pPr>
    </w:p>
    <w:p w:rsidR="008B09F8" w:rsidRDefault="008B09F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B09F8" w:rsidRDefault="008B09F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9F8" w:rsidRDefault="008B09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09F8" w:rsidRDefault="008B09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09F8" w:rsidRDefault="008B09F8" w:rsidP="00ED7965">
      <w:pPr>
        <w:ind w:left="142"/>
        <w:rPr>
          <w:rFonts w:ascii="Times New Roman" w:hAnsi="Times New Roman"/>
        </w:rPr>
      </w:pPr>
    </w:p>
    <w:sectPr w:rsidR="008B09F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4F0" w:rsidRDefault="00A654F0" w:rsidP="00ED7965">
      <w:pPr>
        <w:spacing w:after="0" w:line="240" w:lineRule="auto"/>
      </w:pPr>
      <w:r>
        <w:separator/>
      </w:r>
    </w:p>
  </w:endnote>
  <w:endnote w:type="continuationSeparator" w:id="0">
    <w:p w:rsidR="00A654F0" w:rsidRDefault="00A654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9F8" w:rsidRDefault="008B09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9F8" w:rsidRDefault="008B09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9F8" w:rsidRDefault="008B09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4F0" w:rsidRDefault="00A654F0" w:rsidP="00ED7965">
      <w:pPr>
        <w:spacing w:after="0" w:line="240" w:lineRule="auto"/>
      </w:pPr>
      <w:r>
        <w:separator/>
      </w:r>
    </w:p>
  </w:footnote>
  <w:footnote w:type="continuationSeparator" w:id="0">
    <w:p w:rsidR="00A654F0" w:rsidRDefault="00A654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9F8" w:rsidRDefault="00A654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9F8" w:rsidRDefault="00A654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9F8" w:rsidRDefault="00A654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5D7F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09F8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4F0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3BCFBEB-C744-44D1-AE35-1BD6C8DB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TUVOhbxOZE+9RHyJGqyn6Vihd/XZDH9uNLYaqyIEL/A=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J04eJyQXX5JWFoY8wV8qBRdeQIXn5DpBK5PBeDqco7c=</DigestValue>
    </Reference>
  </SignedInfo>
  <SignatureValue>co01NfM5fLFO6OTbrWIuRb1f8f8EzMTEGozXH4e5UTI6OZWh8CZRxSYEz2TKCKKr
32NEecI3lsmmwNIyB1Yf+w==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1v4snhc8pJfDcaGrDAt0D5divEM=</DigestValue>
      </Reference>
      <Reference URI="/word/endnotes.xml?ContentType=application/vnd.openxmlformats-officedocument.wordprocessingml.endnotes+xml">
        <DigestMethod Algorithm="http://www.w3.org/2000/09/xmldsig#sha1"/>
        <DigestValue>SfyjW/fMIpHHs/Tsw9xRcbWbk6Q=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1lwVyWTHJ4WuJ0vwx90Ex6qj+5A=</DigestValue>
      </Reference>
      <Reference URI="/word/footer2.xml?ContentType=application/vnd.openxmlformats-officedocument.wordprocessingml.footer+xml">
        <DigestMethod Algorithm="http://www.w3.org/2000/09/xmldsig#sha1"/>
        <DigestValue>1lwVyWTHJ4WuJ0vwx90Ex6qj+5A=</DigestValue>
      </Reference>
      <Reference URI="/word/footer3.xml?ContentType=application/vnd.openxmlformats-officedocument.wordprocessingml.footer+xml">
        <DigestMethod Algorithm="http://www.w3.org/2000/09/xmldsig#sha1"/>
        <DigestValue>1lwVyWTHJ4WuJ0vwx90Ex6qj+5A=</DigestValue>
      </Reference>
      <Reference URI="/word/footnotes.xml?ContentType=application/vnd.openxmlformats-officedocument.wordprocessingml.footnotes+xml">
        <DigestMethod Algorithm="http://www.w3.org/2000/09/xmldsig#sha1"/>
        <DigestValue>joew23AySKltls9jTX+URzEMzJM=</DigestValue>
      </Reference>
      <Reference URI="/word/header1.xml?ContentType=application/vnd.openxmlformats-officedocument.wordprocessingml.header+xml">
        <DigestMethod Algorithm="http://www.w3.org/2000/09/xmldsig#sha1"/>
        <DigestValue>LN9Qk6h8GEyXTQttUO7b9RoQ7EU=</DigestValue>
      </Reference>
      <Reference URI="/word/header2.xml?ContentType=application/vnd.openxmlformats-officedocument.wordprocessingml.header+xml">
        <DigestMethod Algorithm="http://www.w3.org/2000/09/xmldsig#sha1"/>
        <DigestValue>93lL6neXCGNCUkA+ZoxhutJ+g7Q=</DigestValue>
      </Reference>
      <Reference URI="/word/header3.xml?ContentType=application/vnd.openxmlformats-officedocument.wordprocessingml.header+xml">
        <DigestMethod Algorithm="http://www.w3.org/2000/09/xmldsig#sha1"/>
        <DigestValue>eSsLCrqAeLfnrgJm8/y+p75nqvg=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nGDOJb/7968YMtZpcx4udPfyaV4=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2017-10-16T08:21:13Z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7BE8A-86C9-49C9-B2AA-7343DFDC7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2017-10-13T07:07:00Z</dcterms:modified>
</cp:coreProperties>
</file>