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A1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5A1F" w:rsidRDefault="00B95A1F" w:rsidP="00ED7965">
      <w:pPr>
        <w:ind w:left="142"/>
      </w:pPr>
    </w:p>
    <w:p w:rsidR="00B95A1F" w:rsidRDefault="00B95A1F" w:rsidP="00ED7965">
      <w:pPr>
        <w:ind w:left="142"/>
      </w:pPr>
    </w:p>
    <w:p w:rsidR="00B95A1F" w:rsidRDefault="00B95A1F" w:rsidP="00ED7965">
      <w:pPr>
        <w:ind w:left="142"/>
      </w:pPr>
    </w:p>
    <w:p w:rsidR="00B95A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5A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95A1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95A1F" w:rsidRDefault="00B95A1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5A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№СТП-2598/2</w:t>
      </w:r>
    </w:p>
    <w:p w:rsidR="00B95A1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95A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95A1F" w:rsidRDefault="00FC45F6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8F4EB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C45F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B95A1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монтажное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управление 40»</w:t>
      </w:r>
    </w:p>
    <w:p w:rsidR="00B95A1F" w:rsidRDefault="00B95A1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95A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12:00:00 (время московское)</w:t>
      </w:r>
    </w:p>
    <w:p w:rsidR="00B95A1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5A1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5A1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95A1F" w:rsidRDefault="00B95A1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95A1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5A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5A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95A1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1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A1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Грузопассажирский фургон L4H2N1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Peugeot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Boxer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</w:t>
            </w:r>
            <w:r w:rsidR="008F4EB4">
              <w:rPr>
                <w:rFonts w:ascii="Times New Roman" w:hAnsi="Times New Roman"/>
                <w:sz w:val="24"/>
                <w:szCs w:val="24"/>
              </w:rPr>
              <w:t xml:space="preserve">2 г. в., гос. номер М896 </w:t>
            </w:r>
            <w:proofErr w:type="gramStart"/>
            <w:r w:rsidR="008F4EB4">
              <w:rPr>
                <w:rFonts w:ascii="Times New Roman" w:hAnsi="Times New Roman"/>
                <w:sz w:val="24"/>
                <w:szCs w:val="24"/>
              </w:rPr>
              <w:t>ТТ</w:t>
            </w:r>
            <w:proofErr w:type="gramEnd"/>
            <w:r w:rsidR="008F4EB4">
              <w:rPr>
                <w:rFonts w:ascii="Times New Roman" w:hAnsi="Times New Roman"/>
                <w:sz w:val="24"/>
                <w:szCs w:val="24"/>
              </w:rPr>
              <w:t xml:space="preserve"> 40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725244.30</w:t>
            </w:r>
          </w:p>
        </w:tc>
      </w:tr>
    </w:tbl>
    <w:p w:rsidR="00B95A1F" w:rsidRDefault="00B95A1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5A1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95A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95A1F" w:rsidRDefault="00B95A1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95A1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95A1F" w:rsidRDefault="00B95A1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5A1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C45F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C45F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C45F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95A1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EEE" w:rsidRDefault="00453EEE" w:rsidP="00ED7965">
      <w:pPr>
        <w:spacing w:after="0" w:line="240" w:lineRule="auto"/>
      </w:pPr>
      <w:r>
        <w:separator/>
      </w:r>
    </w:p>
  </w:endnote>
  <w:endnote w:type="continuationSeparator" w:id="0">
    <w:p w:rsidR="00453EEE" w:rsidRDefault="00453E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A1F" w:rsidRDefault="00B95A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A1F" w:rsidRDefault="00B95A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A1F" w:rsidRDefault="00B95A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EEE" w:rsidRDefault="00453EEE" w:rsidP="00ED7965">
      <w:pPr>
        <w:spacing w:after="0" w:line="240" w:lineRule="auto"/>
      </w:pPr>
      <w:r>
        <w:separator/>
      </w:r>
    </w:p>
  </w:footnote>
  <w:footnote w:type="continuationSeparator" w:id="0">
    <w:p w:rsidR="00453EEE" w:rsidRDefault="00453E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A1F" w:rsidRDefault="00FC45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A1F" w:rsidRDefault="00FC45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A1F" w:rsidRDefault="00FC45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3EEE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4EB4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5A1F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4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HY/T8o5Y5qyA0oTY/ZkQyqgkq9eFWXZOF/zJHHMPMSk=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QmTYAXCMU57vjqjUdRYm1EtShej+k9S8oWOd54W2ElM=</DigestValue>
    </Reference>
  </SignedInfo>
  <SignatureValue>5SP2NvSZH1x7wzuttDrkv6CoLzIy5Zq9vzl0unlezViSJj0lSG93R2jI6Ie05ChD
BsdRS69Q64P3SL0LBzWtXg==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Ei37E6wPHgBWBpqEYEF+XfzE5vo=</DigestValue>
      </Reference>
      <Reference URI="/word/endnotes.xml?ContentType=application/vnd.openxmlformats-officedocument.wordprocessingml.endnotes+xml">
        <DigestMethod Algorithm="http://www.w3.org/2000/09/xmldsig#sha1"/>
        <DigestValue>obvILtnM6czFjfrWTD7NxRtwgb0=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DT1dQoTXWLWOvohsAz6eHTk5O3o=</DigestValue>
      </Reference>
      <Reference URI="/word/footer2.xml?ContentType=application/vnd.openxmlformats-officedocument.wordprocessingml.footer+xml">
        <DigestMethod Algorithm="http://www.w3.org/2000/09/xmldsig#sha1"/>
        <DigestValue>DT1dQoTXWLWOvohsAz6eHTk5O3o=</DigestValue>
      </Reference>
      <Reference URI="/word/footer3.xml?ContentType=application/vnd.openxmlformats-officedocument.wordprocessingml.footer+xml">
        <DigestMethod Algorithm="http://www.w3.org/2000/09/xmldsig#sha1"/>
        <DigestValue>DT1dQoTXWLWOvohsAz6eHTk5O3o=</DigestValue>
      </Reference>
      <Reference URI="/word/footnotes.xml?ContentType=application/vnd.openxmlformats-officedocument.wordprocessingml.footnotes+xml">
        <DigestMethod Algorithm="http://www.w3.org/2000/09/xmldsig#sha1"/>
        <DigestValue>Bg1kFeVcyxjeYVmgN0Rxc0a/hbY=</DigestValue>
      </Reference>
      <Reference URI="/word/header1.xml?ContentType=application/vnd.openxmlformats-officedocument.wordprocessingml.header+xml">
        <DigestMethod Algorithm="http://www.w3.org/2000/09/xmldsig#sha1"/>
        <DigestValue>uYkxYZE7K82VloWupuVwbeFwOlI=</DigestValue>
      </Reference>
      <Reference URI="/word/header2.xml?ContentType=application/vnd.openxmlformats-officedocument.wordprocessingml.header+xml">
        <DigestMethod Algorithm="http://www.w3.org/2000/09/xmldsig#sha1"/>
        <DigestValue>6Rwh8cLlgIOoY/t7yWxCo78qPzI=</DigestValue>
      </Reference>
      <Reference URI="/word/header3.xml?ContentType=application/vnd.openxmlformats-officedocument.wordprocessingml.header+xml">
        <DigestMethod Algorithm="http://www.w3.org/2000/09/xmldsig#sha1"/>
        <DigestValue>ZGa0pGfN+rC74oNHTXWalnWhnik=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cx312bavkc2miJI4I+J57DyucG8=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2018-03-23T09:07:05Z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2018-03-23T09:07:05Z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685FE-B6E4-4F3A-A280-FD2D569DB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2018-03-23T09:07:00Z</dcterms:modified>
</cp:coreProperties>
</file>