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Анатолий Павлович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№СТП-2964/1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«Агрорусь»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2018-08-29 09:00:00(время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по адресу Пермский край, Карагайский район, северо-восточнее д. Припадаи, кадастровый № 59:21:3740104:285, площадь – 416836 кв.м., на праве собственности. Категория земель: земли сельскохозяйственного назначения, разрешенное использование: для сельскохозяйственного производства, начальная цена 189000.00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Тиунов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с. Карагай, ул. К.Маркса, д. 26,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09:00:26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207900.00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"Берег"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Нытвенский р-н, рп Новоильинский, ул. Ленина, д. 109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09:03:40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226800.00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Тиунов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с. Карагай, ул. К.Маркса, д. 26,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09:04:07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245700.00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"Берег"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Нытвенский р-н, рп Новоильинский, ул. Ленина, д. 109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09:30:39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264600.00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Тиунов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Пермский край, с. Карагай, ул. К.Маркса, д. 26,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09:31:27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"Берег"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Пермский край, Нытвенский р-н, рп Новоильинский, ул. Ленина, д. 109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264600.00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Тиунов Алексей Сергеевич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Пермский край, с. Карагай, ул. К.Маркса, д. 26, кв. 10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283500.00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PtuSv1+rXc2k3anMy6TqVB4AlNEgaVRK7t88NNKonus=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eLJ4Nl8ahX5N2Kr0a+89X78yIsn4Lgu9eJLXEZsFBF0=</DigestValue>
    </Reference>
  </SignedInfo>
  <SignatureValue>kFlPPNIAkHnUGg2U7uKUag2upilppODVzB/lGWXg6h1oI7dMSIOnLYAU6xwHJeq0
f9/O2fv2YOYYPb1qCcWHzg==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jpzTIV7FT+HygAtNoJMe+umfWt0=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2018-08-29T09:02:13Z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2018-08-29T09:02:13Z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