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4C1E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74C1E" w:rsidRDefault="00374C1E" w:rsidP="00ED7965">
      <w:pPr>
        <w:ind w:left="142"/>
        <w:rPr>
          <w:rFonts w:ascii="Times New Roman" w:hAnsi="Times New Roman"/>
        </w:rPr>
      </w:pPr>
    </w:p>
    <w:p w:rsidR="00374C1E" w:rsidRDefault="00374C1E" w:rsidP="00ED7965">
      <w:pPr>
        <w:ind w:left="142"/>
        <w:rPr>
          <w:rFonts w:ascii="Times New Roman" w:hAnsi="Times New Roman"/>
        </w:rPr>
      </w:pPr>
    </w:p>
    <w:p w:rsidR="00374C1E" w:rsidRDefault="00374C1E" w:rsidP="00ED7965">
      <w:pPr>
        <w:ind w:left="142"/>
        <w:rPr>
          <w:rFonts w:ascii="Times New Roman" w:hAnsi="Times New Roman"/>
        </w:rPr>
      </w:pPr>
    </w:p>
    <w:p w:rsidR="00374C1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74C1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74C1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Жихаренко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Дмитрий Андреевич</w:t>
      </w:r>
    </w:p>
    <w:p w:rsidR="00374C1E" w:rsidRDefault="00374C1E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74C1E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СТП-2572/4</w:t>
      </w:r>
      <w:bookmarkEnd w:id="0"/>
    </w:p>
    <w:p w:rsidR="00374C1E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74C1E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374C1E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«Надежда»</w:t>
      </w:r>
    </w:p>
    <w:p w:rsidR="00374C1E" w:rsidRDefault="00374C1E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74C1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2018-01-29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74C1E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2018-03-19 12:27:00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74C1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74C1E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74C1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74C1E" w:rsidRDefault="00374C1E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374C1E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74C1E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74C1E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74C1E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C1E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4C1E" w:rsidRDefault="007A1850" w:rsidP="00B35FA3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Audi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A3 легковой, Полуприцеп рефрижераторный SCHMITZ(7386), Грузовой фургон MER</w:t>
            </w:r>
            <w:r w:rsidR="00FE6CDE">
              <w:rPr>
                <w:rFonts w:ascii="Times New Roman" w:hAnsi="Times New Roman"/>
                <w:sz w:val="24"/>
                <w:szCs w:val="24"/>
              </w:rPr>
              <w:t>CEDES-BENZ ATEGO 817, 2000 г.</w:t>
            </w:r>
            <w:proofErr w:type="gramStart"/>
            <w:r w:rsidR="00FE6CDE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="00FE6CDE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1257750.00</w:t>
            </w:r>
          </w:p>
        </w:tc>
      </w:tr>
    </w:tbl>
    <w:p w:rsidR="00374C1E" w:rsidRDefault="00374C1E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74C1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374C1E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C1E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C1E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C1E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374C1E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CDE" w:rsidRDefault="00FE6CDE" w:rsidP="00FE6CD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12.03.2018 </w:t>
            </w:r>
          </w:p>
          <w:p w:rsidR="00374C1E" w:rsidRDefault="00FE6CDE" w:rsidP="00FE6C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18.03.2018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C1E" w:rsidRDefault="00FE6C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880425.00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C1E" w:rsidRDefault="00FE6CD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374C1E" w:rsidRDefault="00374C1E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374C1E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374C1E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C1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C1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C1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C1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C1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374C1E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C1E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Павлов Андрей Валерьевич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C1E" w:rsidRPr="00FE6CDE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398036, г. Липецк,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Лутова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8, кв. 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C1E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2018-03-18 23:50:03</w:t>
            </w:r>
          </w:p>
          <w:p w:rsidR="00374C1E" w:rsidRDefault="00374C1E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C1E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905777.00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C1E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374C1E" w:rsidRDefault="00374C1E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74C1E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№4,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374C1E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C1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C1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C1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C1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74C1E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C1E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ИП Павлов Андрей Валерьевич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C1E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398036, г. Липецк,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Лутова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8, кв. 36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C1E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2018-03-18 23:50:03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C1E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905777.00</w:t>
            </w:r>
          </w:p>
        </w:tc>
      </w:tr>
    </w:tbl>
    <w:p w:rsidR="00374C1E" w:rsidRDefault="00374C1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374C1E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«Надежда» </w:t>
      </w:r>
      <w:r>
        <w:t>Лот №4 посредством публичного предложения, прием заявок прекращается.</w:t>
      </w:r>
    </w:p>
    <w:p w:rsidR="00374C1E" w:rsidRDefault="00374C1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374C1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22A3" w:rsidRDefault="002D22A3" w:rsidP="00ED7965">
      <w:pPr>
        <w:spacing w:after="0" w:line="240" w:lineRule="auto"/>
      </w:pPr>
      <w:r>
        <w:separator/>
      </w:r>
    </w:p>
  </w:endnote>
  <w:endnote w:type="continuationSeparator" w:id="0">
    <w:p w:rsidR="002D22A3" w:rsidRDefault="002D22A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4C1E" w:rsidRDefault="00374C1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4C1E" w:rsidRDefault="00374C1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4C1E" w:rsidRDefault="00374C1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22A3" w:rsidRDefault="002D22A3" w:rsidP="00ED7965">
      <w:pPr>
        <w:spacing w:after="0" w:line="240" w:lineRule="auto"/>
      </w:pPr>
      <w:r>
        <w:separator/>
      </w:r>
    </w:p>
  </w:footnote>
  <w:footnote w:type="continuationSeparator" w:id="0">
    <w:p w:rsidR="002D22A3" w:rsidRDefault="002D22A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4C1E" w:rsidRDefault="00374C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4C1E" w:rsidRDefault="00374C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4C1E" w:rsidRDefault="00374C1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22A3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74C1E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E6CDE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0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7E5JR34up6OLGuJcmKzlw5Xuh0kGwVKI0utyW8ZipKw=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aN7OlGbrcRKeev8Dt/uBn5gNTtEHLJPqg8oSTE3vaWed/WOFZg3hcbVxqjcs6dw09e8mT6X4
    3TszPB1s8pV5Jg==
  </SignatureValue>
  <KeyInfo>
    <X509Data>
      <X509Certificate>
          MIILLzCCCt6gAwIBAgIQb5C46fJCO4jnEW2jRQ9A0zAIBgYqhQMCAgMwggFiMSIwIAYJKoZI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gDESMBAGA1UEAwwJVEVOU09SQ0E1MB4XDTE3MDkyNzEwMTMwMloXDTE4MDkyNzEwMjMwMlow
          ggHEMSIwIAYDVQQJDBnQktC+0YHRgtGA0LXRhtC+0LLQsCw0LDUwMScwJQYDVQQIDB41NSDQ
          ntC80YHQutCw0Y8g0L7QsdC70LDRgdGC0YwxETAPBgNVBAcMCNCe0LzRgdC6MQswCQYDVQQG
          EwJSVTEqMCgGA1UEKgwh0JTQvNC40YLRgNC40Lkg0JDQvdC00YDQtdC10LLQuNGHMRswGQYD
          VQQEDBLQltC40YXQsNGA0LXQvdC60L4xPTA7BgNVBAMMNNCW0LjRhdCw0YDQtdC90LrQviDQ
          lNC80LjRgtGA0LjQuSDQkNC90LTRgNC10LXQstC40YcxNjA0BgNVBAwMLdCQ0YDQsdC40YLR
          gNCw0LbQvdGL0Lkg0YPQv9GA0LDQstC70Y/RjtGJ0LjQuTEfMB0GCSqGSIb3DQEJAgwQSU5O
          PTU1MDUxNzM2OTIxNjEkMCIGCSqGSIb3DQEJARYVZG1pLWJheWFub3ZAeWFuZGV4LnJ1MRow
          GAYIKoUDA4EDAQESDDU1MDUxNzM2OTIxNjEaMBgGBSqFA2QFEg8zMTE1NTQzMTY2MDAxNjEx
          FjAUBgUqhQNkAxILMTQ4MTMwNTc4NTQwYzAcBgYqhQMCAhMwEgYHKoUDAgIkAAYHKoUDAgIe
          AQNDAARAthCyPTqtlf9Xyy15DCWL90j932EJgG4df2ZBPwmH9lWd+PQedOS/kNo8m+Qh4Itk
          OHL1w/pgRUndCyYHKTatt6OCBwYwggcCMA4GA1UdDwEB/wQEAwIE8DCB7AYDVR0lBIHkMIHh
          BgcqhQMCAiIZBgcqhQMCAiIaBgcqhQMCAiIGBgYqhQMCFwMGCCqFAwJAAQEBBggqhQMDgR0C
          DQYIKoUDAykBAwQGCCqFAwM6AgECBgkqhQMDPwEBAgQGBiqFAwNZGAYGKoUDA10PBgcqhQMF
          AxIBBgcqhQMFAxICBgcqhQMFAygBBgcqhQMFAzABBgcqhQMGJQEBBgYqhQMGKAEGCCqFAwYp
          AQEBBggqhQMGKgUFBQYIKoUDBiwBAQEGCCqFAwYtAQEBBggqhQMHAhUBAgYIKwYBBQUHAwIG
          CCsGAQUFBwMEMB0GA1UdIAQWMBQwCAYGKoUDZHEBMAgGBiqFA2RxAjAhBgUqhQNkbwQYDBbQ
          mtGA0LjQv9GC0L7Qn9GA0L4gQ1NQMCkGA1UdEQQiMCCkHjAcMRowGAYFKoUDZAUSDzMxMTU1
          NDMxNjYwMDE2MTCCAVwGA1UdIwSCAVMwggFPgBQ2kBcIlKyD2zGFeib6tabqdwrA8aGCASmk
          ggElMIIBITEaMBgGCCqFAwOBAwEBEgwwMDc3MTA0NzQzNzUxGDAWBgUqhQNkARINMTA0Nzcw
          MjAyNjcwMTEeMBwGCSqGSIb3DQEJARYPZGl0QG1pbnN2eWF6LnJ1MTwwOgYDVQQJDDMxMjUz
          NzUg0LMuINCc0L7RgdC60LLQsCDRg9C7LiDQotCy0LXRgNGB0LrQsNGPINC0LjcxLDAqBgNV
          BAoMI9Cc0LjQvdC60L7QvNGB0LLRj9C30Ywg0KDQvtGB0YHQuNC4MRUwEwYDVQQHDAzQnNC+
          0YHQutCy0LAxHDAaBgNVBAgMEzc3INCzLiDQnNC+0YHQutCy0LAxCzAJBgNVBAYTAlJVMRsw
          GQYDVQQDDBLQo9CmIDEg0JjQoSDQk9Cj0KaCCnQlJFUAAwAAB+kwHQYDVR0OBBYEFKW4r4KH
          arcbDCjFW7stQtSc0eP1MCsGA1UdEAQkMCKADzIwMTcwOTI3MTAxMzAyWoEPMjAxODA5Mjcx
          MDEzMDJaMIIBKQYFKoUDZHAEggEeMIIBGgwh0J/QkNCa0JwgItCa0YDQuNC/0YLQvtCf0YDQ
          viBIU00iDFMi0KPQtNC+0YHRgtC+0LLQtdGA0Y/RjtGJ0LjQuSDRhtC10L3RgtGAICLQmtGA
          0LjQv9GC0L7Qn9GA0L4g0KPQpiIg0LLQtdGA0YHQuNC4IDIuMAxP0KHQtdGA0YLQuNGE0LjQ
          utCw0YIg0YHQvtC+0YLQstC10YLRgdGC0LLQuNGPIOKEliDQodCkLzEyNC0yNTY1INC+0YIg
          MjAuMDMuMjAxNQxP0KHQtdGA0YLQuNGE0LjQutCw0YIg0YHQvtC+0YLQstC10YLRgdGC0LLQ
          uNGPIOKEliDQodCkLzEyOC0yOTgzINC+0YIgMTguMTEuMjAxNjCCARoGA1UdHwSCAREwggEN
          MCegJaAjhiFodHRwOi8vdGVuc29yLnJ1L2NhL3RlbnNvcmNhNS5jcmwwPqA8oDqGOGh0dHA6
          Ly90YXg0LnRlbnNvci5ydS90ZW5zb3JjYTUvY2VydGVucm9sbC90ZW5zb3JjYTUuY3JsMDSg
          MqAwhi5odHRwOi8vY3JsLnRlbnNvci5ydS90YXg0L2NhL2NybC90ZW5zb3JjYTUuY3JsMDWg
          M6Axhi9odHRwOi8vY3JsMi50ZW5zb3IucnUvdGF4NC9jYS9jcmwvdGVuc29yY2E1LmNybDA1
          oDOgMYYvaHR0cDovL2NybDMudGVuc29yLnJ1L3RheDQvY2EvY3JsL3RlbnNvcmNhNS5jcmww
          ggGbBggrBgEFBQcBAQSCAY0wggGJMDkGCCsGAQUFBzABhi1odHRwOi8vdGF4NC50ZW5zb3Iu
          cnUvb2NzcC10ZW5zb3JjYTUvb2NzcC5zcmYwRAYIKwYBBQUHMAKGOGh0dHA6Ly90YXg0LnRl
          bnNvci5ydS90ZW5zb3JjYTUvY2VydGVucm9sbC90ZW5zb3JjYTUuY3J0MC0GCCsGAQUFBzAC
          hiFodHRwOi8vdGVuc29yLnJ1L2NhL3RlbnNvcmNhNS5jcnQwNgYIKwYBBQUHMAKGKmh0dHA6
          Ly9jcmwudGVuc29yLnJ1L3RheDQvY2EvdGVuc29yY2E1LmNydDA3BggrBgEFBQcwAoYraHR0
          cDovL2NybDIudGVuc29yLnJ1L3RheDQvY2EvdGVuc29yY2E1LmNydDA3BggrBgEFBQcwAoYr
          aHR0cDovL2NybDMudGVuc29yLnJ1L3RheDQvY2EvdGVuc29yY2E1LmNydDAtBggrBgEFBQcw
          AoYhaHR0cDovL3RheDQudGVuc29yLnJ1L3RzcC90c3Auc3JmMAgGBiqFAwICAwNBAHyleP9P
          e4uI5E+bcdK3g//8uZKn5I7SOfOjnvTLfrIrnWzAZ5gpE3Rg/Lkd3CTV6TMKSSL66cHTI4B7
          VTvBIOo=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+GvqUVa6P8wpxjMoI9F/Xne8M1k=</DigestValue>
      </Reference>
      <Reference URI="/word/endnotes.xml?ContentType=application/vnd.openxmlformats-officedocument.wordprocessingml.endnotes+xml">
        <DigestMethod Algorithm="http://www.w3.org/2000/09/xmldsig#sha1"/>
        <DigestValue>e3V5cNd4JqecKx7JOcqjGR/BSlg=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GQSVP+20bzV7KuZftNwKXZmT+RI=</DigestValue>
      </Reference>
      <Reference URI="/word/footer2.xml?ContentType=application/vnd.openxmlformats-officedocument.wordprocessingml.footer+xml">
        <DigestMethod Algorithm="http://www.w3.org/2000/09/xmldsig#sha1"/>
        <DigestValue>GQSVP+20bzV7KuZftNwKXZmT+RI=</DigestValue>
      </Reference>
      <Reference URI="/word/footer3.xml?ContentType=application/vnd.openxmlformats-officedocument.wordprocessingml.footer+xml">
        <DigestMethod Algorithm="http://www.w3.org/2000/09/xmldsig#sha1"/>
        <DigestValue>GQSVP+20bzV7KuZftNwKXZmT+RI=</DigestValue>
      </Reference>
      <Reference URI="/word/footnotes.xml?ContentType=application/vnd.openxmlformats-officedocument.wordprocessingml.footnotes+xml">
        <DigestMethod Algorithm="http://www.w3.org/2000/09/xmldsig#sha1"/>
        <DigestValue>1cLxCa2DYLINUkzef0dBiGnoEGg=</DigestValue>
      </Reference>
      <Reference URI="/word/header1.xml?ContentType=application/vnd.openxmlformats-officedocument.wordprocessingml.header+xml">
        <DigestMethod Algorithm="http://www.w3.org/2000/09/xmldsig#sha1"/>
        <DigestValue>ag7m7Ds5m7ymdegC6nvxb0qeO9E=</DigestValue>
      </Reference>
      <Reference URI="/word/header2.xml?ContentType=application/vnd.openxmlformats-officedocument.wordprocessingml.header+xml">
        <DigestMethod Algorithm="http://www.w3.org/2000/09/xmldsig#sha1"/>
        <DigestValue>VM3IyeB+Q30Scb8AqiWuw73Y274=</DigestValue>
      </Reference>
      <Reference URI="/word/header3.xml?ContentType=application/vnd.openxmlformats-officedocument.wordprocessingml.header+xml">
        <DigestMethod Algorithm="http://www.w3.org/2000/09/xmldsig#sha1"/>
        <DigestValue>BeUJlsAfoWRXX13A4K7MX7Cxt3I=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xtnQje1Op/8xT8ls/PiDLogAHCs=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+O8okoS+oDSK7tnEkTrVfpvFWmA=</DigestValue>
      </Reference>
    </Manifest>
    <SignatureProperties>
      <SignatureProperty Id="idSignatureTime" Target="#idPackageSignature">
        <mdssi:SignatureTime>
          <mdssi:Format>YYYY-MM-DDThh:mm:ssTZD</mdssi:Format>
          <mdssi:Value>2018-03-19T08:51:02Z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B32D5C-DA32-43C2-9713-007A30E9CC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372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49</cp:revision>
  <dcterms:created xsi:type="dcterms:W3CDTF">2017-09-15T07:42:00Z</dcterms:created>
  <dcterms:modified xsi:type="dcterms:W3CDTF">2018-03-19T09:44:00Z</dcterms:modified>
</cp:coreProperties>
</file>