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BC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5BC3" w:rsidRDefault="00985BC3" w:rsidP="00ED7965">
      <w:pPr>
        <w:ind w:left="142"/>
      </w:pPr>
    </w:p>
    <w:p w:rsidR="00985BC3" w:rsidRDefault="00985BC3" w:rsidP="00ED7965">
      <w:pPr>
        <w:ind w:left="142"/>
      </w:pPr>
    </w:p>
    <w:p w:rsidR="00985BC3" w:rsidRDefault="00985BC3" w:rsidP="00ED7965">
      <w:pPr>
        <w:ind w:left="142"/>
      </w:pPr>
    </w:p>
    <w:p w:rsidR="00985BC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85BC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85BC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Гудников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Евгеньевич</w:t>
      </w:r>
    </w:p>
    <w:p w:rsidR="00985BC3" w:rsidRDefault="00985BC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85BC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№СТП-2922/4</w:t>
      </w:r>
    </w:p>
    <w:p w:rsidR="00985BC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85BC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85BC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85BC3" w:rsidRDefault="00155E68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Горбунов </w:t>
      </w:r>
      <w:r w:rsidR="009722DE">
        <w:rPr>
          <w:rFonts w:ascii="Times New Roman" w:hAnsi="Times New Roman"/>
          <w:b/>
          <w:sz w:val="26"/>
          <w:szCs w:val="26"/>
        </w:rPr>
        <w:t>Дмитрий Михайлович</w:t>
      </w:r>
    </w:p>
    <w:p w:rsidR="00985BC3" w:rsidRDefault="00985BC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5BC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2018-08-07 10:00:00 (время московское)</w:t>
      </w:r>
    </w:p>
    <w:p w:rsidR="00985BC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85BC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85BC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85BC3" w:rsidRDefault="00985BC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85BC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85BC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85BC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85BC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BC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5BC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общей площадью 1054 кв.м., кадастровый номер 42:</w:t>
            </w:r>
            <w:r w:rsidR="00155E68">
              <w:rPr>
                <w:rFonts w:ascii="Times New Roman" w:hAnsi="Times New Roman"/>
                <w:sz w:val="24"/>
                <w:szCs w:val="24"/>
              </w:rPr>
              <w:t>25:0109001:1102, ½ доля в праве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285000.00</w:t>
            </w:r>
          </w:p>
        </w:tc>
      </w:tr>
    </w:tbl>
    <w:p w:rsidR="00985BC3" w:rsidRDefault="00985BC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85BC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85BC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85BC3" w:rsidRDefault="00985BC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85BC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85BC3" w:rsidRDefault="00985BC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85BC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="00155E68">
        <w:rPr>
          <w:rFonts w:ascii="Times New Roman" w:hAnsi="Times New Roman"/>
          <w:b/>
          <w:sz w:val="24"/>
          <w:szCs w:val="24"/>
        </w:rPr>
        <w:t xml:space="preserve">Горбунов </w:t>
      </w:r>
      <w:r>
        <w:rPr>
          <w:rFonts w:ascii="Times New Roman" w:hAnsi="Times New Roman"/>
          <w:b/>
          <w:sz w:val="24"/>
          <w:szCs w:val="24"/>
        </w:rPr>
        <w:t>Дмитрий Михайлович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85BC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8EB" w:rsidRDefault="002D38EB" w:rsidP="00ED7965">
      <w:pPr>
        <w:spacing w:after="0" w:line="240" w:lineRule="auto"/>
      </w:pPr>
      <w:r>
        <w:separator/>
      </w:r>
    </w:p>
  </w:endnote>
  <w:endnote w:type="continuationSeparator" w:id="0">
    <w:p w:rsidR="002D38EB" w:rsidRDefault="002D38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BC3" w:rsidRDefault="00985BC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BC3" w:rsidRDefault="00985BC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BC3" w:rsidRDefault="00985BC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8EB" w:rsidRDefault="002D38EB" w:rsidP="00ED7965">
      <w:pPr>
        <w:spacing w:after="0" w:line="240" w:lineRule="auto"/>
      </w:pPr>
      <w:r>
        <w:separator/>
      </w:r>
    </w:p>
  </w:footnote>
  <w:footnote w:type="continuationSeparator" w:id="0">
    <w:p w:rsidR="002D38EB" w:rsidRDefault="002D38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BC3" w:rsidRDefault="00985B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BC3" w:rsidRDefault="00985B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BC3" w:rsidRDefault="00985B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55E68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D38E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85BC3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fVIIvbsnjqKyJ15Sw78DeIeunF7sNRZ8EXzlWNN+fy4=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QwTOn0qil1m5wdgFNhmgh75x95CvQFF/QloELxy+3TU=</DigestValue>
    </Reference>
  </SignedInfo>
  <SignatureValue>AfVj+eHpcjYUxXwbookJIE0xRHGO6G+e2+2ij6VySEWia9dFRWnDoQLqtctRC4O0
SfxxJap0wbMS0Fx1bP2N0Q==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WaBoe8QcsDn6UEZd/+Tf2PTQLdM=</DigestValue>
      </Reference>
      <Reference URI="/word/endnotes.xml?ContentType=application/vnd.openxmlformats-officedocument.wordprocessingml.endnotes+xml">
        <DigestMethod Algorithm="http://www.w3.org/2000/09/xmldsig#sha1"/>
        <DigestValue>NdtJTIEUz9hEUOaahkkIMhsRx8A=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Pgynze0R5kMF7ej51KduPEvhldU=</DigestValue>
      </Reference>
      <Reference URI="/word/footer2.xml?ContentType=application/vnd.openxmlformats-officedocument.wordprocessingml.footer+xml">
        <DigestMethod Algorithm="http://www.w3.org/2000/09/xmldsig#sha1"/>
        <DigestValue>Pgynze0R5kMF7ej51KduPEvhldU=</DigestValue>
      </Reference>
      <Reference URI="/word/footer3.xml?ContentType=application/vnd.openxmlformats-officedocument.wordprocessingml.footer+xml">
        <DigestMethod Algorithm="http://www.w3.org/2000/09/xmldsig#sha1"/>
        <DigestValue>Pgynze0R5kMF7ej51KduPEvhldU=</DigestValue>
      </Reference>
      <Reference URI="/word/footnotes.xml?ContentType=application/vnd.openxmlformats-officedocument.wordprocessingml.footnotes+xml">
        <DigestMethod Algorithm="http://www.w3.org/2000/09/xmldsig#sha1"/>
        <DigestValue>SIy+pRQ17Qns578DoE8ownh6jkM=</DigestValue>
      </Reference>
      <Reference URI="/word/header1.xml?ContentType=application/vnd.openxmlformats-officedocument.wordprocessingml.header+xml">
        <DigestMethod Algorithm="http://www.w3.org/2000/09/xmldsig#sha1"/>
        <DigestValue>mV7Vhv9LAfIB+kY6bR50CSxf6qI=</DigestValue>
      </Reference>
      <Reference URI="/word/header2.xml?ContentType=application/vnd.openxmlformats-officedocument.wordprocessingml.header+xml">
        <DigestMethod Algorithm="http://www.w3.org/2000/09/xmldsig#sha1"/>
        <DigestValue>NH44o0U2DibVQll4cayVOVmUklU=</DigestValue>
      </Reference>
      <Reference URI="/word/header3.xml?ContentType=application/vnd.openxmlformats-officedocument.wordprocessingml.header+xml">
        <DigestMethod Algorithm="http://www.w3.org/2000/09/xmldsig#sha1"/>
        <DigestValue>dHSfyYV3WXn2EXoUwlDjVRzsNXQ=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BHFSQkdBE4QALzVSz/lU54XNNss=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2018-08-07T07:12:29Z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2018-08-07T07:12:29Z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F65C5-0952-4D34-A3AD-1664AF0AA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2018-08-07T05:56:00Z</dcterms:modified>
</cp:coreProperties>
</file>