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43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743C" w:rsidRDefault="00C7743C" w:rsidP="00ED7965">
      <w:pPr>
        <w:ind w:left="142"/>
      </w:pPr>
    </w:p>
    <w:p w:rsidR="00C7743C" w:rsidRDefault="00C7743C" w:rsidP="00ED7965">
      <w:pPr>
        <w:ind w:left="142"/>
      </w:pPr>
    </w:p>
    <w:p w:rsidR="00C7743C" w:rsidRDefault="00C7743C" w:rsidP="00ED7965">
      <w:pPr>
        <w:ind w:left="142"/>
      </w:pPr>
    </w:p>
    <w:p w:rsidR="00C7743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743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743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Козий Леонид Константинович</w:t>
      </w:r>
    </w:p>
    <w:p w:rsidR="00C7743C" w:rsidRDefault="00C7743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7743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№СТП-3871/1</w:t>
      </w:r>
    </w:p>
    <w:p w:rsidR="00C7743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7743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7743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7743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Зубов Сергей Владимирович</w:t>
      </w:r>
    </w:p>
    <w:p w:rsidR="00C7743C" w:rsidRDefault="00C7743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743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2019-09-19 14:00:00 (время московское)</w:t>
      </w:r>
    </w:p>
    <w:p w:rsidR="00C7743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743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743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7743C" w:rsidRDefault="00C7743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7743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743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743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743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43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43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автомобиль, марка: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Хэндэ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модель: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Элантра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 изготовления: 2007, цвет: Черный, ПТС: 78 ТУ 160697, г/н: У162УК123, разрешенная максимальная масса 1760 кг, масса без нагрузки 1251 кг Идентификационный номер KMHDT41BP8U335334, начальная цена 320000.00</w:t>
            </w:r>
          </w:p>
        </w:tc>
      </w:tr>
    </w:tbl>
    <w:p w:rsidR="00C7743C" w:rsidRDefault="00C7743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743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7743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7743C" w:rsidRDefault="00C7743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7743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7743C" w:rsidRDefault="00C7743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743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Зубов Сергей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7743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306" w:rsidRDefault="00F15306" w:rsidP="00ED7965">
      <w:pPr>
        <w:spacing w:after="0" w:line="240" w:lineRule="auto"/>
      </w:pPr>
      <w:r>
        <w:separator/>
      </w:r>
    </w:p>
  </w:endnote>
  <w:endnote w:type="continuationSeparator" w:id="0">
    <w:p w:rsidR="00F15306" w:rsidRDefault="00F153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43C" w:rsidRDefault="00C774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43C" w:rsidRDefault="00C774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43C" w:rsidRDefault="00C774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306" w:rsidRDefault="00F15306" w:rsidP="00ED7965">
      <w:pPr>
        <w:spacing w:after="0" w:line="240" w:lineRule="auto"/>
      </w:pPr>
      <w:r>
        <w:separator/>
      </w:r>
    </w:p>
  </w:footnote>
  <w:footnote w:type="continuationSeparator" w:id="0">
    <w:p w:rsidR="00F15306" w:rsidRDefault="00F153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43C" w:rsidRDefault="00F153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43C" w:rsidRDefault="00F153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43C" w:rsidRDefault="00F153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3625"/>
    <w:rsid w:val="00C64C95"/>
    <w:rsid w:val="00C67019"/>
    <w:rsid w:val="00C73BD4"/>
    <w:rsid w:val="00C7743C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5306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evvr1Sn+EHO4DFe5e9cKYmgMtjnyJ+SDTjrMn30W3xg=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ruLMrkbkNzt0/bZs9teLdAX/5bOgbasvrWiQIPGqrPU=</DigestValue>
    </Reference>
  </SignedInfo>
  <SignatureValue>8uwgo8TV+v+L+ieiZfB++yaZhgMGQFOgr60AavmzXuQ4kSGZ6OKVd12qm75tCPq5
eP6O+ET2yL2nytKtpRsibg==</SignatureValue>
  <KeyInfo>
    <X509Data>
      <X509Certificate>MIIInjCCCEmgAwIBAgIDAJP+MAwGCCqFAwcBAQMCBQAwggFVMR4wHAYJKoZIhvcN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MjA1MTIzMzEwWhcNMjAwMjA1MTIzMzEwWjCCAXgxCzAJBgNVBAYTAlJVMTIwMAYD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0LLRj9C30Ywg0KDQvtGB0YHQuNC4ggo421WuAAAAAACRMIH8BgNVHR8EgfQwgfEw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mspWf6qGJRPibuv9W39ZHe5pJFU=</DigestValue>
      </Reference>
      <Reference URI="/word/endnotes.xml?ContentType=application/vnd.openxmlformats-officedocument.wordprocessingml.endnotes+xml">
        <DigestMethod Algorithm="http://www.w3.org/2000/09/xmldsig#sha1"/>
        <DigestValue>PDsnubXgxOW1AUvhOuvujInVXsU=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WY5024lZSQ+RnEikReRMqEjpaDQ=</DigestValue>
      </Reference>
      <Reference URI="/word/footer2.xml?ContentType=application/vnd.openxmlformats-officedocument.wordprocessingml.footer+xml">
        <DigestMethod Algorithm="http://www.w3.org/2000/09/xmldsig#sha1"/>
        <DigestValue>WY5024lZSQ+RnEikReRMqEjpaDQ=</DigestValue>
      </Reference>
      <Reference URI="/word/footer3.xml?ContentType=application/vnd.openxmlformats-officedocument.wordprocessingml.footer+xml">
        <DigestMethod Algorithm="http://www.w3.org/2000/09/xmldsig#sha1"/>
        <DigestValue>WY5024lZSQ+RnEikReRMqEjpaDQ=</DigestValue>
      </Reference>
      <Reference URI="/word/footnotes.xml?ContentType=application/vnd.openxmlformats-officedocument.wordprocessingml.footnotes+xml">
        <DigestMethod Algorithm="http://www.w3.org/2000/09/xmldsig#sha1"/>
        <DigestValue>tPDT+Sjd+1vnVuy1E/+MKuSi+mM=</DigestValue>
      </Reference>
      <Reference URI="/word/header1.xml?ContentType=application/vnd.openxmlformats-officedocument.wordprocessingml.header+xml">
        <DigestMethod Algorithm="http://www.w3.org/2000/09/xmldsig#sha1"/>
        <DigestValue>1md0a+65e61eYSpOGRFqDIS6bdw=</DigestValue>
      </Reference>
      <Reference URI="/word/header2.xml?ContentType=application/vnd.openxmlformats-officedocument.wordprocessingml.header+xml">
        <DigestMethod Algorithm="http://www.w3.org/2000/09/xmldsig#sha1"/>
        <DigestValue>96wJdAiKarqcZGwfznXFQ48svz4=</DigestValue>
      </Reference>
      <Reference URI="/word/header3.xml?ContentType=application/vnd.openxmlformats-officedocument.wordprocessingml.header+xml">
        <DigestMethod Algorithm="http://www.w3.org/2000/09/xmldsig#sha1"/>
        <DigestValue>s+5QQsS6WhcbQ6SK+bqUh44ynLk=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YIQKs3rMMKEMxOffcAeD7YRtfcU=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2019-09-19T11:46:34Z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2019-09-19T11:46:34Z</xd:SigningTime>
          <xd:SigningCertificate>
            <xd:Cert>
              <xd:CertDigest>
                <DigestMethod Algorithm="http://www.w3.org/2000/09/xmldsig#sha1"/>
                <DigestValue>JK9hZAxt+WQSa7GKTPtFs8Xs5/g=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37886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DF69B-7E66-4C1F-BDA9-3C98A5D41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2</cp:revision>
  <dcterms:created xsi:type="dcterms:W3CDTF">2019-09-19T11:46:00Z</dcterms:created>
  <dcterms:modified xsi:type="dcterms:W3CDTF">2019-09-19T11:46:00Z</dcterms:modified>
</cp:coreProperties>
</file>