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A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5AF1" w:rsidRDefault="00B35AF1" w:rsidP="00ED7965">
      <w:pPr>
        <w:ind w:left="142"/>
        <w:rPr>
          <w:rFonts w:ascii="Times New Roman" w:hAnsi="Times New Roman"/>
        </w:rPr>
      </w:pPr>
    </w:p>
    <w:p w:rsidR="00B35AF1" w:rsidRDefault="00B35AF1" w:rsidP="00ED7965">
      <w:pPr>
        <w:ind w:left="142"/>
        <w:rPr>
          <w:rFonts w:ascii="Times New Roman" w:hAnsi="Times New Roman"/>
        </w:rPr>
      </w:pPr>
    </w:p>
    <w:p w:rsidR="00B35AF1" w:rsidRDefault="00B35AF1" w:rsidP="00ED7965">
      <w:pPr>
        <w:ind w:left="142"/>
        <w:rPr>
          <w:rFonts w:ascii="Times New Roman" w:hAnsi="Times New Roman"/>
        </w:rPr>
      </w:pPr>
    </w:p>
    <w:p w:rsidR="00B35AF1" w:rsidRDefault="00B35A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5A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5A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5A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№СТП-3918/2</w:t>
      </w:r>
    </w:p>
    <w:p w:rsidR="00B35AF1" w:rsidRDefault="00B35A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5A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19.09.2019</w:t>
      </w:r>
    </w:p>
    <w:p w:rsidR="00B35AF1" w:rsidRDefault="00B35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5A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Чупурнова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5AF1" w:rsidRDefault="00B35A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5A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2019-08-27 00:00:00 (время московское) до 2019-09-19 23:59:00 (время московское) по лоту:</w:t>
      </w:r>
    </w:p>
    <w:p w:rsidR="00B35AF1" w:rsidRDefault="00B35A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5A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5A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5A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5AF1" w:rsidTr="00BA0078">
        <w:tc>
          <w:tcPr>
            <w:tcW w:w="2996" w:type="dxa"/>
            <w:vAlign w:val="center"/>
          </w:tcPr>
          <w:p w:rsidR="00B35AF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35AF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«АРТ-Континент» (ИНН 7727630914, 107078, г. Москва, Докучаев переулок, д.3, строение 1).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B35AF1" w:rsidRDefault="00B35A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5A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№СТП-3918/2 по лоту №2 не поступили.</w:t>
      </w:r>
    </w:p>
    <w:p w:rsidR="00516EBF" w:rsidRDefault="00516E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35AF1" w:rsidRDefault="00B35A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5AF1" w:rsidRDefault="00B35A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5A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B35AF1" w:rsidRDefault="00B35AF1" w:rsidP="005C56AE">
      <w:pPr>
        <w:rPr>
          <w:rFonts w:ascii="Times New Roman" w:hAnsi="Times New Roman"/>
        </w:rPr>
      </w:pPr>
    </w:p>
    <w:p w:rsidR="00B35AF1" w:rsidRDefault="00B35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5AF1" w:rsidRDefault="00B35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5AF1" w:rsidRDefault="00B35A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5AF1" w:rsidRDefault="00B35AF1" w:rsidP="00455D60">
      <w:pPr>
        <w:ind w:left="142"/>
        <w:rPr>
          <w:rFonts w:ascii="Times New Roman" w:hAnsi="Times New Roman"/>
        </w:rPr>
      </w:pPr>
    </w:p>
    <w:p w:rsidR="00B35AF1" w:rsidRDefault="00B35A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5AF1" w:rsidRDefault="00B35A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5AF1" w:rsidRDefault="00B35A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5AF1" w:rsidRDefault="00B35AF1" w:rsidP="00455D60">
      <w:pPr>
        <w:ind w:left="142"/>
        <w:rPr>
          <w:rFonts w:ascii="Times New Roman" w:hAnsi="Times New Roman"/>
        </w:rPr>
      </w:pPr>
    </w:p>
    <w:p w:rsidR="00B35AF1" w:rsidRDefault="00B35A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5AF1" w:rsidRDefault="00B35A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5AF1" w:rsidRDefault="00B35A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5AF1" w:rsidRDefault="00B35A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5AF1" w:rsidRDefault="00B35AF1" w:rsidP="00ED7965">
      <w:pPr>
        <w:ind w:left="142"/>
        <w:rPr>
          <w:rFonts w:ascii="Times New Roman" w:hAnsi="Times New Roman"/>
        </w:rPr>
      </w:pPr>
    </w:p>
    <w:sectPr w:rsidR="00B35A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A1E" w:rsidRDefault="00142A1E" w:rsidP="00ED7965">
      <w:pPr>
        <w:spacing w:after="0" w:line="240" w:lineRule="auto"/>
      </w:pPr>
      <w:r>
        <w:separator/>
      </w:r>
    </w:p>
  </w:endnote>
  <w:endnote w:type="continuationSeparator" w:id="0">
    <w:p w:rsidR="00142A1E" w:rsidRDefault="00142A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F1" w:rsidRDefault="00B35A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F1" w:rsidRDefault="00B35AF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F1" w:rsidRDefault="00B35A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A1E" w:rsidRDefault="00142A1E" w:rsidP="00ED7965">
      <w:pPr>
        <w:spacing w:after="0" w:line="240" w:lineRule="auto"/>
      </w:pPr>
      <w:r>
        <w:separator/>
      </w:r>
    </w:p>
  </w:footnote>
  <w:footnote w:type="continuationSeparator" w:id="0">
    <w:p w:rsidR="00142A1E" w:rsidRDefault="00142A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F1" w:rsidRDefault="00142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F1" w:rsidRDefault="00142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F1" w:rsidRDefault="00142A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2A1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6EBF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35AF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59EE39"/>
  <w15:docId w15:val="{ABAD6EEB-98B4-41BE-930E-7F384C08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IVRKkNC/oggKLQD0eFz9YiwP1I17V2GDURArNWDnYRg=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Rz+utCjlIhEbpnNZ3u6IKiJnCWCfCouZxzIedtriXJeCiiQ4pRnPm6FToYOn8Nzi
P0kYuC4jx/zmoEnmT6xknQ==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LXu6OmaUa63qz3K3DhEaaJ8YbC4=</DigestValue>
      </Reference>
      <Reference URI="/word/endnotes.xml?ContentType=application/vnd.openxmlformats-officedocument.wordprocessingml.endnotes+xml">
        <DigestMethod Algorithm="http://www.w3.org/2000/09/xmldsig#sha1"/>
        <DigestValue>nk1noiIOUrahJJfe3iz2xVZNfmQ=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y/E2dPFJP5EWmqSDpVO8IDBv/vU=</DigestValue>
      </Reference>
      <Reference URI="/word/footer2.xml?ContentType=application/vnd.openxmlformats-officedocument.wordprocessingml.footer+xml">
        <DigestMethod Algorithm="http://www.w3.org/2000/09/xmldsig#sha1"/>
        <DigestValue>y/E2dPFJP5EWmqSDpVO8IDBv/vU=</DigestValue>
      </Reference>
      <Reference URI="/word/footer3.xml?ContentType=application/vnd.openxmlformats-officedocument.wordprocessingml.footer+xml">
        <DigestMethod Algorithm="http://www.w3.org/2000/09/xmldsig#sha1"/>
        <DigestValue>y/E2dPFJP5EWmqSDpVO8IDBv/vU=</DigestValue>
      </Reference>
      <Reference URI="/word/footnotes.xml?ContentType=application/vnd.openxmlformats-officedocument.wordprocessingml.footnotes+xml">
        <DigestMethod Algorithm="http://www.w3.org/2000/09/xmldsig#sha1"/>
        <DigestValue>iNvb8Bkvjs2J3dSNUPBGJafBywg=</DigestValue>
      </Reference>
      <Reference URI="/word/header1.xml?ContentType=application/vnd.openxmlformats-officedocument.wordprocessingml.header+xml">
        <DigestMethod Algorithm="http://www.w3.org/2000/09/xmldsig#sha1"/>
        <DigestValue>F1Hkowq/dCOSU0q+E2itaqvrJG4=</DigestValue>
      </Reference>
      <Reference URI="/word/header2.xml?ContentType=application/vnd.openxmlformats-officedocument.wordprocessingml.header+xml">
        <DigestMethod Algorithm="http://www.w3.org/2000/09/xmldsig#sha1"/>
        <DigestValue>DFNbMjxuOze7KoQdEwZgBnZu110=</DigestValue>
      </Reference>
      <Reference URI="/word/header3.xml?ContentType=application/vnd.openxmlformats-officedocument.wordprocessingml.header+xml">
        <DigestMethod Algorithm="http://www.w3.org/2000/09/xmldsig#sha1"/>
        <DigestValue>wjGChNKBGbWJKXC7Xtn54f5u6Cs=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tKJ3gKoRK8x6l2FmXzveYiRgpV8=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2019-09-20T04:09:59Z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7CBCA-8BAB-4970-A391-6391F7859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2019-09-20T01:15:00Z</dcterms:modified>
</cp:coreProperties>
</file>