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№СТП-3123/3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Евдокимов Игорь Владимирович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2018-11-07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8 000р. Начальная цена 321 300,00 р., начальная цена 321300.00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EAIA9cYqZ96wvloky6FSE91Bz1CcpIoiWieNpbqpaus=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pEL6vLcSzZIcFLC55kdjBRqKIC8tYQDjJApAK+RO0jM=</DigestValue>
    </Reference>
  </SignedInfo>
  <SignatureValue>hVlz2d6TPrDtCMzuEDPYldsV0liHGMRBOsBuLBKfq9H/jvhIQM3PaNVt7/WXT1pp
TsDi6SX0Gz13G/HA1RL+OA==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l6KyIMp4ne79/G+ih4dvOpbPBr4=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2018-11-07T06:13:48Z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2018-11-07T06:13:48Z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