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Корпус привода КМД, КСД-2200, шт.1, начальная цена 153600.00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z7IelblOU/IFarrQ2CtKxD7Zd81s/T+5/kWxv6vYrW8=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rOPQW0EP2/rYBY54k02lUO9rvoBIYGAvgyq0BKPnKfU=</DigestValue>
    </Reference>
  </SignedInfo>
  <SignatureValue>NGmxAdsp9rkiyT72wDRSZv6H4UGz7w/qDFgI0pZ0HX0fBmn9L95S8aPc4OMSPuhP
fF7y3wdaBFbagexnFVBQcQ==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ds/WncAG5MyimYhBn+4IfvGYTyY=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2019-02-25T07:54:51Z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