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9F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39F2" w:rsidRDefault="007A39F2" w:rsidP="00ED7965">
      <w:pPr>
        <w:ind w:left="142"/>
        <w:rPr>
          <w:rFonts w:ascii="Times New Roman" w:hAnsi="Times New Roman"/>
        </w:rPr>
      </w:pPr>
    </w:p>
    <w:p w:rsidR="007A39F2" w:rsidRDefault="007A39F2" w:rsidP="00ED7965">
      <w:pPr>
        <w:ind w:left="142"/>
        <w:rPr>
          <w:rFonts w:ascii="Times New Roman" w:hAnsi="Times New Roman"/>
        </w:rPr>
      </w:pPr>
    </w:p>
    <w:p w:rsidR="007A39F2" w:rsidRDefault="007A39F2" w:rsidP="00ED7965">
      <w:pPr>
        <w:ind w:left="142"/>
        <w:rPr>
          <w:rFonts w:ascii="Times New Roman" w:hAnsi="Times New Roman"/>
        </w:rPr>
      </w:pPr>
    </w:p>
    <w:p w:rsidR="007A39F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39F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39F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7A39F2" w:rsidRDefault="007A39F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39F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№СТП-3563/13</w:t>
      </w:r>
    </w:p>
    <w:p w:rsidR="007A39F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39F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A39F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A39F2" w:rsidRDefault="007A39F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A39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7A39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7A39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39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39F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A39F2" w:rsidRDefault="007A39F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39F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39F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39F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A39F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F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F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 1 комп., начальная цена 50000.00</w:t>
            </w:r>
          </w:p>
        </w:tc>
      </w:tr>
    </w:tbl>
    <w:p w:rsidR="007A39F2" w:rsidRDefault="007A39F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A39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A39F2" w:rsidRDefault="007A39F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A39F2" w:rsidRDefault="00F247E8" w:rsidP="00BD1DC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A39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39F2" w:rsidRDefault="007A39F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39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A39F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A39F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A39F2" w:rsidRDefault="007A39F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A39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91F" w:rsidRDefault="006E491F" w:rsidP="00ED7965">
      <w:pPr>
        <w:spacing w:after="0" w:line="240" w:lineRule="auto"/>
      </w:pPr>
      <w:r>
        <w:separator/>
      </w:r>
    </w:p>
  </w:endnote>
  <w:endnote w:type="continuationSeparator" w:id="1">
    <w:p w:rsidR="006E491F" w:rsidRDefault="006E49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91F" w:rsidRDefault="006E491F" w:rsidP="00ED7965">
      <w:pPr>
        <w:spacing w:after="0" w:line="240" w:lineRule="auto"/>
      </w:pPr>
      <w:r>
        <w:separator/>
      </w:r>
    </w:p>
  </w:footnote>
  <w:footnote w:type="continuationSeparator" w:id="1">
    <w:p w:rsidR="006E491F" w:rsidRDefault="006E49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9F2" w:rsidRDefault="007A39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491F"/>
    <w:rsid w:val="006F7A21"/>
    <w:rsid w:val="00711017"/>
    <w:rsid w:val="007161BD"/>
    <w:rsid w:val="0073751B"/>
    <w:rsid w:val="007451E6"/>
    <w:rsid w:val="007614F0"/>
    <w:rsid w:val="00787A51"/>
    <w:rsid w:val="007A0A9D"/>
    <w:rsid w:val="007A39F2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1DCB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naaEHH8Ig5irZfbaGjEql3kqnWQIBRBbOa/P4fdCJ8I=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MNbg8j0yvm5HwbK1UnLHpMgte6rroJlRd56/nnZOu9Q=</DigestValue>
    </Reference>
  </SignedInfo>
  <SignatureValue>PzA9iZ+TAtMInudn7o5OZk5pZZPb7S74JYFEFfJdNVvPNEMOF15OZBBY62A5HO+K
zPxFDJ+Km5w34/qya9pyUQ==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fpsyt/iig/M3a+/967cPc7t976s=</DigestValue>
      </Reference>
      <Reference URI="/word/endnotes.xml?ContentType=application/vnd.openxmlformats-officedocument.wordprocessingml.endnotes+xml">
        <DigestMethod Algorithm="http://www.w3.org/2000/09/xmldsig#sha1"/>
        <DigestValue>c7OqMa/Oj+qIv2c1UaO6c+jyWQI=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7UOBZGJFrsPycWM2GW4IGneu2+o=</DigestValue>
      </Reference>
      <Reference URI="/word/footer2.xml?ContentType=application/vnd.openxmlformats-officedocument.wordprocessingml.footer+xml">
        <DigestMethod Algorithm="http://www.w3.org/2000/09/xmldsig#sha1"/>
        <DigestValue>7UOBZGJFrsPycWM2GW4IGneu2+o=</DigestValue>
      </Reference>
      <Reference URI="/word/footer3.xml?ContentType=application/vnd.openxmlformats-officedocument.wordprocessingml.footer+xml">
        <DigestMethod Algorithm="http://www.w3.org/2000/09/xmldsig#sha1"/>
        <DigestValue>7UOBZGJFrsPycWM2GW4IGneu2+o=</DigestValue>
      </Reference>
      <Reference URI="/word/footnotes.xml?ContentType=application/vnd.openxmlformats-officedocument.wordprocessingml.footnotes+xml">
        <DigestMethod Algorithm="http://www.w3.org/2000/09/xmldsig#sha1"/>
        <DigestValue>LArRxSyhQztv/+wxwZv/hDnnagc=</DigestValue>
      </Reference>
      <Reference URI="/word/header1.xml?ContentType=application/vnd.openxmlformats-officedocument.wordprocessingml.header+xml">
        <DigestMethod Algorithm="http://www.w3.org/2000/09/xmldsig#sha1"/>
        <DigestValue>s84goq5Vxq66tYT18t9S9CVoQeI=</DigestValue>
      </Reference>
      <Reference URI="/word/header2.xml?ContentType=application/vnd.openxmlformats-officedocument.wordprocessingml.header+xml">
        <DigestMethod Algorithm="http://www.w3.org/2000/09/xmldsig#sha1"/>
        <DigestValue>B1iPaFSjbb6P41bKyJQAuQS+eDg=</DigestValue>
      </Reference>
      <Reference URI="/word/header3.xml?ContentType=application/vnd.openxmlformats-officedocument.wordprocessingml.header+xml">
        <DigestMethod Algorithm="http://www.w3.org/2000/09/xmldsig#sha1"/>
        <DigestValue>f31ueihA1z1NvyREZ6enspMXGTQ=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BAV6UFK6F1Rh/Njlh+O7+pi+GuI=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2019-10-18T02:10:04Z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2019-10-18T02:10:04Z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2019-10-18T01:51:00Z</dcterms:modified>
</cp:coreProperties>
</file>