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Маслянцев Иван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№СТП-3252/25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"Актив-Строй"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2018-12-27 15:00:00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Грузовой самосвал FAW CA3312P2K2LT4E, г.н.: Е639КО123, VIN: LFWMXXPW5C1F15761, начальная цена 729600.00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№25,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VPw9/vLM+PpIVZbpkrXcnr+wY24LOUyTcgWIxjIybmY=</DigestValue>
    </Reference>
    <Reference URI="#idOfficeObject" Type="http://www.w3.org/2000/09/xmldsig#Object">
      <DigestMethod Algorithm="http://www.w3.org/2001/04/xmldsig-more#gostr3411"/>
      <DigestValue>FIsRW2D6gmOcCcHKu7a0VRLptF/ALITbuJhtnTSGI8w=</DigestValue>
    </Reference>
  </SignedInfo>
  <SignatureValue>
    /eHnA4/f0M9Y4b3yI8m8xSv4JocFIBoUeKHPCBaRi8J2pBIyxoVsbQ1nHQDtApY1oMsUugdJ
    hljohIzinu/3+A==
  </SignatureValue>
  <KeyInfo>
    <KeyValue>
      <RSAKeyValue>
        <Modulus>
            O+ghbUC/ZLsvtSbEgmBeTh3Wt/THzBo+LfOW3mcO2aR5wUQVvRYWNJYq54DeM7zxAR4CAgOF
            KgcGACQCAgOFKg==
          </Modulus>
        <Exponent>BwYSMA==</Exponent>
      </RSAKeyValue>
    </KeyValue>
    <X509Data>
      <X509Certificate>
          MIII5jCCCJWgAwIBAgIQAdOrC8srKjAAAACZAAYAAjAIBgYqhQMCAgMwggGOMWEwXwYDVQQJ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0J4gItCY0JjQoiIwHhcNMTgwMjIxMTIwMjE4WhcNMTkwMjIxMTIwMjE4WjCCAVQxHzAdBgkq
          hkiG9w0BCQITEElOTj0yMzI5MDY1MjkzNDUxGzAZBgNVBAQMEtCc0LDRgdC70Y/QvdGG0LXQ
          sjEvMC0GA1UECAwmMjMg0JrRgNCw0YHQvdC+0LTQsNGA0YHQutC40Lkg0LrRgNCw0LkxGzAZ
          BgNVBAcMEtC/0LPRgi4g0JPQuNGA0LXQuTEWMBQGBSqFA2QDEgsxNDI4MzkwNzI2OTEaMBgG
          CCqFAwOBAwEBEgwyMzI5MDY1MjkzNDUxJjAkBgNVBCoMHdCY0LLQsNC9INCd0LjQutC+0LvQ
          sNC10LLQuNGHMSIwIAYJKoZIhvcNAQkBFhNzdGVsbHM4NkByYW1ibGVyLnJ1MQswCQYDVQQG
          EwJSVTE5MDcGA1UEAwww0JzQsNGB0LvRj9C90YbQtdCyINCY0LLQsNC9INCd0LjQutC+0LvQ
          sNC10LLQuNGHMGMwHAYGKoUDAgITMBIGByqFAwICJAAGByqFAwICHgEDQwAEQPG8M96A5yqW
          NBYWvRVEwXmk2Q5n3pbzLT4azMf0t9YdTl5ggsQmtS+7ZL9AbSHoO4Y1n1O+Ps3dSVkI9c9E
          P9OBCQAwMDA2MDAwMqOCBPYwggTyMA4GA1UdDwEB/wQEAwID+DA7BgNVHSUENDAyBggqhQMF
          ARgCGwYIKwYBBQUHAwIGCCsGAQUFBwMEBggqhQMDBQoCBQYIKoUDAwUKAgwwHQYDVR0OBBYE
          FMK0hqKcjboQJSKqtCX0gpY7ZDNSMCcGA1UdIAQgMB4wCAYGKoUDZHEBMAgGBiqFA2RxAjAI
          BgYqhQNkcQMwGQYFKoUDZG8EEAwOVmlQTmV0IENTUCA0LjIwDAYDVR0TAQH/BAIwADCCAbcG
          BSqFA2RwBIIBrDCCAagMb9Ch0YDQtdC00YHRgtCy0L4g0LrRgNC40L/RgtC+0LPRgNCw0YTQ
          uNGH0LXRgdC60L7QuSDQt9Cw0YnQuNGC0Ysg0LjQvdGE0L7RgNC80LDRhtC40LggKNCh0JrQ
          l9CYKSBWaVBOZXQgQ1NQIDQuMgxt0J/RgNC+0LPRgNCw0LzQvNC90YvQuSDQutC+0LzQv9C7
          0LXQutGBICJWaVBOZXQg0KPQtNC+0YHRgtC+0LLQtdGA0Y/RjtGJ0LjQuSDRhtC10L3RgtGA
          IDQgKNCy0LXRgNGB0LjRjyA0LjYpIgxg0KHQtdGA0YLQuNGE0LjQutCw0YIg0YHQvtC+0YLQ
          stC10YLRgdGC0LLQuNGPIOKEliDQodCkLzEyNC0yODYwINC+0YIgMTUg0LzQsNGA0YLQsCAy
          MDE2INCz0L7QtNCwDGTQodC10YDRgtC40YTQuNC60LDRgiDRgdC+0L7RgtCy0LXRgtGB0YLQ
          stC40Y8g4oSWINCh0KQvMTI4LTI5MzIg0L7RgiAxMCDQsNCy0LPRg9GB0YLQsCAyMDE2INCz
          0L7QtNCwMHgGCCsGAQUFBwEBBGwwajAtBggrBgEFBQcwAYYhaHR0cDovL2NhZGVzLmlpdHJ1
          c3QucnU6ODc3Ny9vY3NwMDkGCCsGAQUFBzAChi1odHRwOi8vdWMxLmlpdHJ1c3QucnUvdWMv
          Q0EtSUlULShLMyktMjAxNy5jZXIwcwYDVR0fBGwwajAzoDGgL4YtaHR0cDovL3VjMS5paXRy
          dXN0LnJ1L3VjL0NBLUlJVC0oSzMpLTIwMTcuY3JsMDOgMaAvhi1odHRwOi8vdWMyLmlpdHJ1
          c3QucnUvdWMvQ0EtSUlULShLMyktMjAxNy5jcmwwggGGBgNVHSMEggF9MIIBeYAUCiGUqrXU
          m18ikZftoZzjZ9lRHLqhggFSpIIBTjCCAUoxHjAcBgkqhkiG9w0BCQEWD2RpdEBtaW5zdnlh
          ei5ydTELMAkGA1UEBhMCUlUxHDAaBgNVBAgMEzc3INCzLiDQnNC+0YHQutCy0LAxFTATBgNV
          BAcMDNCc0L7RgdC60LLQsDE/MD0GA1UECQw2MTI1Mzc1INCzLiDQnNC+0YHQutCy0LAsINGD
          0LsuINCi0LLQtdGA0YHQutCw0Y8sINC0LiA3MSwwKgYDVQQKDCPQnNC40L3QutC+0LzRgdCy
          0Y/Qt9GMINCg0L7RgdGB0LjQuDEYMBYGBSqFA2QBEg0xMDQ3NzAyMDI2NzAxMRowGAYIKoUD
          A4EDAQESDDAwNzcxMDQ3NDM3NTFBMD8GA1UEAww40JPQvtC70L7QstC90L7QuSDRg9C00L7R
          gdGC0L7QstC10YDRj9GO0YnQuNC5INGG0LXQvdGC0YCCCwDxjKpgAAAAAAGUMAgGBiqFAwIC
          AwNBANuc3T3V6IqLjraBVQ6K2ZLepV4Z+uHX84taO+iGXrRj09k2KfPgYdME5Pgobf6kJ0/P
          W02P+rbBKEpX2BpaW2U=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qv6DkwOGZrMUoLFIPKblsdOoHCU=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2018-12-27T15:46:15Z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