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87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5876" w:rsidRDefault="00E25876" w:rsidP="00ED7965">
      <w:pPr>
        <w:ind w:left="142"/>
      </w:pPr>
    </w:p>
    <w:p w:rsidR="00E25876" w:rsidRDefault="00E25876" w:rsidP="00ED7965">
      <w:pPr>
        <w:ind w:left="142"/>
      </w:pPr>
    </w:p>
    <w:p w:rsidR="00E25876" w:rsidRDefault="00E25876" w:rsidP="00ED7965">
      <w:pPr>
        <w:ind w:left="142"/>
      </w:pPr>
    </w:p>
    <w:p w:rsidR="00E2587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587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587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E25876" w:rsidRDefault="00E2587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58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№СТП-2938/32</w:t>
      </w:r>
    </w:p>
    <w:p w:rsidR="00E2587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2587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2587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2587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E25876" w:rsidRDefault="00E2587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587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E2587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587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587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25876" w:rsidRDefault="00E2587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587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58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587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587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87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876" w:rsidRDefault="0045786B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1984 г.в.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98837.10</w:t>
            </w:r>
          </w:p>
        </w:tc>
      </w:tr>
    </w:tbl>
    <w:p w:rsidR="00E25876" w:rsidRDefault="00E2587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587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2587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5876" w:rsidRDefault="00E2587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2587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25876" w:rsidRDefault="00E2587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587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2587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A1C" w:rsidRDefault="00CA5A1C" w:rsidP="00ED7965">
      <w:pPr>
        <w:spacing w:after="0" w:line="240" w:lineRule="auto"/>
      </w:pPr>
      <w:r>
        <w:separator/>
      </w:r>
    </w:p>
  </w:endnote>
  <w:endnote w:type="continuationSeparator" w:id="1">
    <w:p w:rsidR="00CA5A1C" w:rsidRDefault="00CA5A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76" w:rsidRDefault="00E258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76" w:rsidRDefault="00E258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76" w:rsidRDefault="00E258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A1C" w:rsidRDefault="00CA5A1C" w:rsidP="00ED7965">
      <w:pPr>
        <w:spacing w:after="0" w:line="240" w:lineRule="auto"/>
      </w:pPr>
      <w:r>
        <w:separator/>
      </w:r>
    </w:p>
  </w:footnote>
  <w:footnote w:type="continuationSeparator" w:id="1">
    <w:p w:rsidR="00CA5A1C" w:rsidRDefault="00CA5A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76" w:rsidRDefault="00A37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76" w:rsidRDefault="00A37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76" w:rsidRDefault="00A37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786B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1EA5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595C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37BE7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5A1C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25876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YHwmm3GgPA06VKxfWwevVhd0uN8hx2YrKDQJi66NW0s=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H3GY+vXB/muHn4pIeLLkV+Eaq9wpLvWSLTQ842yPTkH4bEGlXtpUIAvSoYtTi7J4NMwjEvK9
    wHRhNQQ6AZgccA==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Hv/Xl5lRLsmd6Vw9UcBK8TZnQYE=</DigestValue>
      </Reference>
      <Reference URI="/word/endnotes.xml?ContentType=application/vnd.openxmlformats-officedocument.wordprocessingml.endnotes+xml">
        <DigestMethod Algorithm="http://www.w3.org/2000/09/xmldsig#sha1"/>
        <DigestValue>VrLTmVohDz61uvh9RxAZgh2Sq6U=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zuSp1D6ldIAyzy5+MjM3HS08REs=</DigestValue>
      </Reference>
      <Reference URI="/word/footer2.xml?ContentType=application/vnd.openxmlformats-officedocument.wordprocessingml.footer+xml">
        <DigestMethod Algorithm="http://www.w3.org/2000/09/xmldsig#sha1"/>
        <DigestValue>zuSp1D6ldIAyzy5+MjM3HS08REs=</DigestValue>
      </Reference>
      <Reference URI="/word/footer3.xml?ContentType=application/vnd.openxmlformats-officedocument.wordprocessingml.footer+xml">
        <DigestMethod Algorithm="http://www.w3.org/2000/09/xmldsig#sha1"/>
        <DigestValue>zuSp1D6ldIAyzy5+MjM3HS08REs=</DigestValue>
      </Reference>
      <Reference URI="/word/footnotes.xml?ContentType=application/vnd.openxmlformats-officedocument.wordprocessingml.footnotes+xml">
        <DigestMethod Algorithm="http://www.w3.org/2000/09/xmldsig#sha1"/>
        <DigestValue>M9CZHKRx4YC8wLJzc83Wf4IimH8=</DigestValue>
      </Reference>
      <Reference URI="/word/header1.xml?ContentType=application/vnd.openxmlformats-officedocument.wordprocessingml.header+xml">
        <DigestMethod Algorithm="http://www.w3.org/2000/09/xmldsig#sha1"/>
        <DigestValue>4ro2ENsdyuIhBBbDPHLdsqCOtQA=</DigestValue>
      </Reference>
      <Reference URI="/word/header2.xml?ContentType=application/vnd.openxmlformats-officedocument.wordprocessingml.header+xml">
        <DigestMethod Algorithm="http://www.w3.org/2000/09/xmldsig#sha1"/>
        <DigestValue>YClzLScu0kQKmNH9sRV8M25AhsM=</DigestValue>
      </Reference>
      <Reference URI="/word/header3.xml?ContentType=application/vnd.openxmlformats-officedocument.wordprocessingml.header+xml">
        <DigestMethod Algorithm="http://www.w3.org/2000/09/xmldsig#sha1"/>
        <DigestValue>kdeOz5YmPFSrDg15iRvt3+VJQzQ=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qtUWKDuUSmrQ4tkGumee87Q0+k0=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98806-B426-4A3F-A843-A8F9954DF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2018-08-14T17:09:00Z</dcterms:created>
  <dcterms:modified xsi:type="dcterms:W3CDTF">2018-08-14T17:09:00Z</dcterms:modified>
</cp:coreProperties>
</file>