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F5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4F59" w:rsidRDefault="003D4F59" w:rsidP="00ED7965">
      <w:pPr>
        <w:ind w:left="142"/>
        <w:rPr>
          <w:rFonts w:ascii="Times New Roman" w:hAnsi="Times New Roman"/>
        </w:rPr>
      </w:pPr>
    </w:p>
    <w:p w:rsidR="003D4F59" w:rsidRDefault="003D4F59" w:rsidP="00ED7965">
      <w:pPr>
        <w:ind w:left="142"/>
        <w:rPr>
          <w:rFonts w:ascii="Times New Roman" w:hAnsi="Times New Roman"/>
        </w:rPr>
      </w:pPr>
    </w:p>
    <w:p w:rsidR="003D4F59" w:rsidRDefault="003D4F59" w:rsidP="00ED7965">
      <w:pPr>
        <w:ind w:left="142"/>
        <w:rPr>
          <w:rFonts w:ascii="Times New Roman" w:hAnsi="Times New Roman"/>
        </w:rPr>
      </w:pPr>
    </w:p>
    <w:p w:rsidR="003D4F59" w:rsidRDefault="003D4F5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D4F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D4F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D4F5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№СТП-3809/4</w:t>
      </w:r>
    </w:p>
    <w:p w:rsidR="003D4F59" w:rsidRDefault="003D4F5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4F5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3D4F59" w:rsidRDefault="003D4F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4F5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B70F2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B70F2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B70F22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D4F59" w:rsidRDefault="003D4F5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D4F5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3D4F59" w:rsidRDefault="003D4F5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D4F5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D4F5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D4F5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D4F59" w:rsidTr="00BA0078">
        <w:tc>
          <w:tcPr>
            <w:tcW w:w="2996" w:type="dxa"/>
            <w:vAlign w:val="center"/>
          </w:tcPr>
          <w:p w:rsidR="003D4F5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3D4F59" w:rsidRDefault="001B12BC" w:rsidP="00B70F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Котельная №11 ул. К. Маркса №27а.</w:t>
            </w:r>
            <w:r w:rsidR="00B70F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0055AA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0055AA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3D4F59" w:rsidRDefault="003D4F5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4F5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№СТП-3809/4 по лоту №4 не поступили.</w:t>
      </w:r>
    </w:p>
    <w:p w:rsidR="003D4F59" w:rsidRDefault="003D4F5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4F59" w:rsidRDefault="003D4F5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0F22" w:rsidRDefault="00B70F2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4F5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055A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D4F5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99D" w:rsidRDefault="00FA399D" w:rsidP="00ED7965">
      <w:pPr>
        <w:spacing w:after="0" w:line="240" w:lineRule="auto"/>
      </w:pPr>
      <w:r>
        <w:separator/>
      </w:r>
    </w:p>
  </w:endnote>
  <w:endnote w:type="continuationSeparator" w:id="0">
    <w:p w:rsidR="00FA399D" w:rsidRDefault="00FA39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59" w:rsidRDefault="003D4F5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59" w:rsidRDefault="003D4F5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59" w:rsidRDefault="003D4F5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99D" w:rsidRDefault="00FA399D" w:rsidP="00ED7965">
      <w:pPr>
        <w:spacing w:after="0" w:line="240" w:lineRule="auto"/>
      </w:pPr>
      <w:r>
        <w:separator/>
      </w:r>
    </w:p>
  </w:footnote>
  <w:footnote w:type="continuationSeparator" w:id="0">
    <w:p w:rsidR="00FA399D" w:rsidRDefault="00FA39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59" w:rsidRDefault="00B70F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59" w:rsidRDefault="00B70F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59" w:rsidRDefault="00B70F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055AA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4F59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70F22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A399D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l6E0lC+4tAluIAalWmYKyJbmBakMqb1mH7clCXkDP2E=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huBlu3Xixd4huSfklAa2FOCpvzT0J041m0d0R21cxQs=</DigestValue>
    </Reference>
  </SignedInfo>
  <SignatureValue>iUYfikP8zeZVKKZF6a2k1eJ+O8vZsVl2d+MJIoyQjGRlv7fAsK7ecQtBBxlJ1/+k
WtD/2MN05yWCWpR7KaSusA==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8MFfAiaFeTU5c433XysY506XDFM=</DigestValue>
      </Reference>
      <Reference URI="/word/endnotes.xml?ContentType=application/vnd.openxmlformats-officedocument.wordprocessingml.endnotes+xml">
        <DigestMethod Algorithm="http://www.w3.org/2000/09/xmldsig#sha1"/>
        <DigestValue>XvFAdUiqO4DB8be0lox0uBLEVsw=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Ad4rmjldkuUo00YRwGg6zAxCs1s=</DigestValue>
      </Reference>
      <Reference URI="/word/footer2.xml?ContentType=application/vnd.openxmlformats-officedocument.wordprocessingml.footer+xml">
        <DigestMethod Algorithm="http://www.w3.org/2000/09/xmldsig#sha1"/>
        <DigestValue>Ad4rmjldkuUo00YRwGg6zAxCs1s=</DigestValue>
      </Reference>
      <Reference URI="/word/footer3.xml?ContentType=application/vnd.openxmlformats-officedocument.wordprocessingml.footer+xml">
        <DigestMethod Algorithm="http://www.w3.org/2000/09/xmldsig#sha1"/>
        <DigestValue>Ad4rmjldkuUo00YRwGg6zAxCs1s=</DigestValue>
      </Reference>
      <Reference URI="/word/footnotes.xml?ContentType=application/vnd.openxmlformats-officedocument.wordprocessingml.footnotes+xml">
        <DigestMethod Algorithm="http://www.w3.org/2000/09/xmldsig#sha1"/>
        <DigestValue>4GuiwByuGMXMMzPnbD/WUgthI8s=</DigestValue>
      </Reference>
      <Reference URI="/word/header1.xml?ContentType=application/vnd.openxmlformats-officedocument.wordprocessingml.header+xml">
        <DigestMethod Algorithm="http://www.w3.org/2000/09/xmldsig#sha1"/>
        <DigestValue>ItePHgQO1cvKNfBb9R4zjhfZipU=</DigestValue>
      </Reference>
      <Reference URI="/word/header2.xml?ContentType=application/vnd.openxmlformats-officedocument.wordprocessingml.header+xml">
        <DigestMethod Algorithm="http://www.w3.org/2000/09/xmldsig#sha1"/>
        <DigestValue>z1QUoQTMnh1i8dWEvIv+LMrsxks=</DigestValue>
      </Reference>
      <Reference URI="/word/header3.xml?ContentType=application/vnd.openxmlformats-officedocument.wordprocessingml.header+xml">
        <DigestMethod Algorithm="http://www.w3.org/2000/09/xmldsig#sha1"/>
        <DigestValue>TbR53rXWVXZFJrBdGBTxQybsq1c=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DAOzk1wu46CPV8j3SwHXWCh1am0=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2019-09-11T12:56:39Z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2019-09-11T12:56:39Z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8A601-4331-4381-BC1C-97D5965DF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2019-09-11T12:56:00Z</dcterms:modified>
</cp:coreProperties>
</file>