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Теслин Константин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2019-04-18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Bentley Continental Flying Spur, гос. рег. номер: C777HA93RUS, 2006 г.в., начальная цена 2800000.00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Теслин Константин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UMcOlxImudcKoY5EwR/KKSM+aDEkgCa5Abbl7TkAzPg=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DoAG+Zz2da11fanfVA3Tpdd2uWJgUfFCDKjrV7ywq64=</DigestValue>
    </Reference>
  </SignedInfo>
  <SignatureValue>kXY9wrRFjnZGOPzyy4fItyJReWDK04KqP8+UZZN/CuODH2TdFNFbHjpYS8Cc028e
WABm25FzdfIZdI2nCcyojw==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YCOV6OMxLj7f/YCbZLzeL63BSvA=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2019-04-18T12:26:02Z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2019-04-18T12:26:02Z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