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3D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B23D7" w:rsidRDefault="00DB23D7" w:rsidP="00ED7965">
      <w:pPr>
        <w:ind w:left="142"/>
      </w:pPr>
    </w:p>
    <w:p w:rsidR="00DB23D7" w:rsidRDefault="00DB23D7" w:rsidP="00ED7965">
      <w:pPr>
        <w:ind w:left="142"/>
      </w:pPr>
    </w:p>
    <w:p w:rsidR="00DB23D7" w:rsidRDefault="00DB23D7" w:rsidP="00ED7965">
      <w:pPr>
        <w:ind w:left="142"/>
      </w:pPr>
    </w:p>
    <w:p w:rsidR="00DB23D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B23D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DB23D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DB23D7" w:rsidRDefault="00DB23D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B23D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№СТП-2262/3</w:t>
      </w:r>
    </w:p>
    <w:p w:rsidR="00DB23D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B23D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B23D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B23D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DB23D7" w:rsidRDefault="00DB23D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B23D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132BF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2017-10-19 09:00:00</w:t>
      </w:r>
      <w:r w:rsidR="00132BFA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DB23D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B23D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B23D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B23D7" w:rsidRDefault="00DB23D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B23D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B23D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B23D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B23D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3D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3D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Подъемник фасадный 2-х местный ЛЭ 150-300-4м - 42 300 р., начальная цена 42300.00</w:t>
            </w:r>
          </w:p>
        </w:tc>
      </w:tr>
    </w:tbl>
    <w:p w:rsidR="00DB23D7" w:rsidRDefault="00DB23D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B23D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B23D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B23D7" w:rsidRDefault="00DB23D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B23D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B23D7" w:rsidRDefault="00DB23D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B23D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 xml:space="preserve"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 xml:space="preserve"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B23D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796D" w:rsidRDefault="0034796D" w:rsidP="00ED7965">
      <w:pPr>
        <w:spacing w:after="0" w:line="240" w:lineRule="auto"/>
      </w:pPr>
      <w:r>
        <w:separator/>
      </w:r>
    </w:p>
  </w:endnote>
  <w:endnote w:type="continuationSeparator" w:id="1">
    <w:p w:rsidR="0034796D" w:rsidRDefault="0034796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3D7" w:rsidRDefault="00DB23D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3D7" w:rsidRDefault="00DB23D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3D7" w:rsidRDefault="00DB23D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796D" w:rsidRDefault="0034796D" w:rsidP="00ED7965">
      <w:pPr>
        <w:spacing w:after="0" w:line="240" w:lineRule="auto"/>
      </w:pPr>
      <w:r>
        <w:separator/>
      </w:r>
    </w:p>
  </w:footnote>
  <w:footnote w:type="continuationSeparator" w:id="1">
    <w:p w:rsidR="0034796D" w:rsidRDefault="0034796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3D7" w:rsidRDefault="00DB23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3D7" w:rsidRDefault="00DB23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3D7" w:rsidRDefault="00DB23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32BFA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796D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B23D7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GVYj/XTqJCKrdhO496vrz3ZlFq8zcl0ZY7yYgtZyQGg=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TZ1Zp/ATk4w9NwbCpGyczpcwqIA1K5kas/CD13pPO5o=</DigestValue>
    </Reference>
  </SignedInfo>
  <SignatureValue>mkdTNVA9U89AFC2XsHxxgMm+o0/as/Bq9joFhAjwE3HTKS2biVBLuKNN9gcupt0J
3yBwHjn5AmIdxVViug4LcA==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eG8tE9t7V95q6/+n4qF8NrTREVg=</DigestValue>
      </Reference>
      <Reference URI="/word/endnotes.xml?ContentType=application/vnd.openxmlformats-officedocument.wordprocessingml.endnotes+xml">
        <DigestMethod Algorithm="http://www.w3.org/2000/09/xmldsig#sha1"/>
        <DigestValue>PTN/lKuBUKQpWjmu8s6n9SeBFGw=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ZWTpPxO59h/RX27QtgIhtDVwYSE=</DigestValue>
      </Reference>
      <Reference URI="/word/footer2.xml?ContentType=application/vnd.openxmlformats-officedocument.wordprocessingml.footer+xml">
        <DigestMethod Algorithm="http://www.w3.org/2000/09/xmldsig#sha1"/>
        <DigestValue>ZWTpPxO59h/RX27QtgIhtDVwYSE=</DigestValue>
      </Reference>
      <Reference URI="/word/footer3.xml?ContentType=application/vnd.openxmlformats-officedocument.wordprocessingml.footer+xml">
        <DigestMethod Algorithm="http://www.w3.org/2000/09/xmldsig#sha1"/>
        <DigestValue>ZWTpPxO59h/RX27QtgIhtDVwYSE=</DigestValue>
      </Reference>
      <Reference URI="/word/footnotes.xml?ContentType=application/vnd.openxmlformats-officedocument.wordprocessingml.footnotes+xml">
        <DigestMethod Algorithm="http://www.w3.org/2000/09/xmldsig#sha1"/>
        <DigestValue>y56qvY/4BG03g+nle72V/zA43Zk=</DigestValue>
      </Reference>
      <Reference URI="/word/header1.xml?ContentType=application/vnd.openxmlformats-officedocument.wordprocessingml.header+xml">
        <DigestMethod Algorithm="http://www.w3.org/2000/09/xmldsig#sha1"/>
        <DigestValue>Frh7IDLzF+YUhQZwbzd4Frr+Bzg=</DigestValue>
      </Reference>
      <Reference URI="/word/header2.xml?ContentType=application/vnd.openxmlformats-officedocument.wordprocessingml.header+xml">
        <DigestMethod Algorithm="http://www.w3.org/2000/09/xmldsig#sha1"/>
        <DigestValue>J32nCd89NCCXWG4CaEDSX9ay3Kc=</DigestValue>
      </Reference>
      <Reference URI="/word/header3.xml?ContentType=application/vnd.openxmlformats-officedocument.wordprocessingml.header+xml">
        <DigestMethod Algorithm="http://www.w3.org/2000/09/xmldsig#sha1"/>
        <DigestValue>OkMefoomXCwXgGeuGJ7EtGmwT5o=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ZdFMrv0UbTIvOngFlUCG8RbJPWs=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2017-10-19T07:25:58Z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2017-10-19T07:25:58Z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2017-10-17T03:04:00Z</dcterms:modified>
</cp:coreProperties>
</file>