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C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7CC3" w:rsidRDefault="005D7CC3" w:rsidP="00ED7965">
      <w:pPr>
        <w:ind w:left="142"/>
        <w:rPr>
          <w:rFonts w:ascii="Times New Roman" w:hAnsi="Times New Roman"/>
        </w:rPr>
      </w:pPr>
    </w:p>
    <w:p w:rsidR="005D7CC3" w:rsidRDefault="005D7CC3" w:rsidP="00ED7965">
      <w:pPr>
        <w:ind w:left="142"/>
        <w:rPr>
          <w:rFonts w:ascii="Times New Roman" w:hAnsi="Times New Roman"/>
        </w:rPr>
      </w:pPr>
    </w:p>
    <w:p w:rsidR="005D7CC3" w:rsidRDefault="005D7CC3" w:rsidP="00ED7965">
      <w:pPr>
        <w:ind w:left="142"/>
        <w:rPr>
          <w:rFonts w:ascii="Times New Roman" w:hAnsi="Times New Roman"/>
        </w:rPr>
      </w:pPr>
    </w:p>
    <w:p w:rsidR="005D7C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7C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7CC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D7CC3" w:rsidRDefault="005D7CC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D7CC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№СТП-2606/5</w:t>
      </w:r>
    </w:p>
    <w:p w:rsidR="005D7CC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7CC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D7CC3" w:rsidRDefault="00CF755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A372AA"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 w:rsidR="00A372AA"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5D7CC3" w:rsidRDefault="005D7CC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7C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7CC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7C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7CC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7C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7CC3" w:rsidRDefault="005D7CC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7CC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7C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7CC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7CC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CC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CC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Линия производства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бумажных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платочков-КНР 2007.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941BC5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469080.00</w:t>
            </w:r>
          </w:p>
        </w:tc>
      </w:tr>
    </w:tbl>
    <w:p w:rsidR="005D7CC3" w:rsidRDefault="005D7CC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D7CC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D7CC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C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C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CC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D7CC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C5" w:rsidRDefault="00941BC5" w:rsidP="00941B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26.03.2018 </w:t>
            </w:r>
          </w:p>
          <w:p w:rsidR="005D7CC3" w:rsidRDefault="00941BC5" w:rsidP="00941B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941B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46908.00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941B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D7CC3" w:rsidRDefault="005D7CC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D7CC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D7CC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D7CC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6C37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"ПЛАСТПРОМ"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Pr="00941BC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14:39:36</w:t>
            </w:r>
          </w:p>
          <w:p w:rsidR="005D7CC3" w:rsidRDefault="005D7CC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D7CC3" w:rsidRDefault="005D7CC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CC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</w:t>
      </w:r>
      <w:r w:rsidR="00CF7550">
        <w:rPr>
          <w:rFonts w:ascii="Times New Roman" w:hAnsi="Times New Roman" w:cs="Times New Roman"/>
          <w:b/>
          <w:sz w:val="24"/>
          <w:szCs w:val="24"/>
        </w:rPr>
        <w:t xml:space="preserve"> по лоту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D7CC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7CC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1C3AA4" w:rsidP="006C37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</w:t>
            </w: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ограниченной ответственностью "ПЛАСТПРОМ"</w:t>
            </w:r>
            <w:bookmarkEnd w:id="0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Дмитров, ул. Дубненская, д. 2, корп.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14:39:36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CC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5D7CC3" w:rsidRDefault="005D7C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D7CC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CF7550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Яхромская</w:t>
      </w:r>
      <w:proofErr w:type="spellEnd"/>
      <w:r>
        <w:rPr>
          <w:b/>
        </w:rPr>
        <w:t xml:space="preserve"> бумажная фабрика» </w:t>
      </w:r>
      <w:r w:rsidR="00CF7550">
        <w:t>по л</w:t>
      </w:r>
      <w:r>
        <w:t>от</w:t>
      </w:r>
      <w:r w:rsidR="00CF7550">
        <w:t>у</w:t>
      </w:r>
      <w:r>
        <w:t xml:space="preserve"> №5 посредством публичного предложения, прием заявок прекращается.</w:t>
      </w:r>
    </w:p>
    <w:p w:rsidR="005D7CC3" w:rsidRDefault="005D7CC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D7CC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323" w:rsidRDefault="00842323" w:rsidP="00ED7965">
      <w:pPr>
        <w:spacing w:after="0" w:line="240" w:lineRule="auto"/>
      </w:pPr>
      <w:r>
        <w:separator/>
      </w:r>
    </w:p>
  </w:endnote>
  <w:endnote w:type="continuationSeparator" w:id="0">
    <w:p w:rsidR="00842323" w:rsidRDefault="008423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C3" w:rsidRDefault="005D7C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C3" w:rsidRDefault="005D7C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C3" w:rsidRDefault="005D7C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323" w:rsidRDefault="00842323" w:rsidP="00ED7965">
      <w:pPr>
        <w:spacing w:after="0" w:line="240" w:lineRule="auto"/>
      </w:pPr>
      <w:r>
        <w:separator/>
      </w:r>
    </w:p>
  </w:footnote>
  <w:footnote w:type="continuationSeparator" w:id="0">
    <w:p w:rsidR="00842323" w:rsidRDefault="008423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C3" w:rsidRDefault="006C3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C3" w:rsidRDefault="006C3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CC3" w:rsidRDefault="006C3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7CC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375C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232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1BC5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7550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sDsddP6cjGAfkJpUVYpWC34U7apfxAz1I5UeTj/0v4k=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GG+gg7rFoDGrpHgkacyTNfFzNnQh+5RVXlohbtVn1zo=</DigestValue>
    </Reference>
  </SignedInfo>
  <SignatureValue>UnKMtCakIBK+Tmob3T8ixjg+x4C4izqr+Iz498jqEKvUTbi3LNpOqwquvdOCQAdD
CoNg0odvNakXe5DdDghcpw==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pRgusK224w+UkD2P1GcBHTe3FrA=</DigestValue>
      </Reference>
      <Reference URI="/word/endnotes.xml?ContentType=application/vnd.openxmlformats-officedocument.wordprocessingml.endnotes+xml">
        <DigestMethod Algorithm="http://www.w3.org/2000/09/xmldsig#sha1"/>
        <DigestValue>UbeMt/Hec03BQiBmqWaJCm/iyjM=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YpYp/Xwb9RuPH1NDRtgFsdYUW/I=</DigestValue>
      </Reference>
      <Reference URI="/word/footer2.xml?ContentType=application/vnd.openxmlformats-officedocument.wordprocessingml.footer+xml">
        <DigestMethod Algorithm="http://www.w3.org/2000/09/xmldsig#sha1"/>
        <DigestValue>YpYp/Xwb9RuPH1NDRtgFsdYUW/I=</DigestValue>
      </Reference>
      <Reference URI="/word/footer3.xml?ContentType=application/vnd.openxmlformats-officedocument.wordprocessingml.footer+xml">
        <DigestMethod Algorithm="http://www.w3.org/2000/09/xmldsig#sha1"/>
        <DigestValue>YpYp/Xwb9RuPH1NDRtgFsdYUW/I=</DigestValue>
      </Reference>
      <Reference URI="/word/footnotes.xml?ContentType=application/vnd.openxmlformats-officedocument.wordprocessingml.footnotes+xml">
        <DigestMethod Algorithm="http://www.w3.org/2000/09/xmldsig#sha1"/>
        <DigestValue>EwktDwTdaVzpo0HmfrmAX8uEFtQ=</DigestValue>
      </Reference>
      <Reference URI="/word/header1.xml?ContentType=application/vnd.openxmlformats-officedocument.wordprocessingml.header+xml">
        <DigestMethod Algorithm="http://www.w3.org/2000/09/xmldsig#sha1"/>
        <DigestValue>l0zMytyJBky4zsoGz+boXfUK6QU=</DigestValue>
      </Reference>
      <Reference URI="/word/header2.xml?ContentType=application/vnd.openxmlformats-officedocument.wordprocessingml.header+xml">
        <DigestMethod Algorithm="http://www.w3.org/2000/09/xmldsig#sha1"/>
        <DigestValue>XXWQg5CabSgkSfMlFTmHetC6Z2s=</DigestValue>
      </Reference>
      <Reference URI="/word/header3.xml?ContentType=application/vnd.openxmlformats-officedocument.wordprocessingml.header+xml">
        <DigestMethod Algorithm="http://www.w3.org/2000/09/xmldsig#sha1"/>
        <DigestValue>i5vza178auj8JXA8NElcmtf/Z4A=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uzwjZ2mX8Pycqqc1VUdaZsG5KK0=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Ho0+PH+tBmUoP+BkE1qOIpvAHmA=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2018-04-02T09:25:07Z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2018-04-02T09:25:07Z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E1249-084E-4891-B9FB-4D1367EC1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51</cp:revision>
  <dcterms:created xsi:type="dcterms:W3CDTF">2017-09-15T07:42:00Z</dcterms:created>
  <dcterms:modified xsi:type="dcterms:W3CDTF">2018-04-02T09:25:00Z</dcterms:modified>
</cp:coreProperties>
</file>