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9A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19A9" w:rsidRDefault="008A19A9" w:rsidP="00ED7965">
      <w:pPr>
        <w:ind w:left="142"/>
      </w:pPr>
    </w:p>
    <w:p w:rsidR="008A19A9" w:rsidRDefault="008A19A9" w:rsidP="00ED7965">
      <w:pPr>
        <w:ind w:left="142"/>
      </w:pPr>
    </w:p>
    <w:p w:rsidR="008A19A9" w:rsidRDefault="008A19A9" w:rsidP="00ED7965">
      <w:pPr>
        <w:ind w:left="142"/>
      </w:pPr>
    </w:p>
    <w:p w:rsidR="008A19A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A19A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A19A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="008A19A9" w:rsidRDefault="008A19A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A19A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№СТП-2794/1</w:t>
      </w:r>
    </w:p>
    <w:p w:rsidR="008A19A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A19A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A19A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A19A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Шайкин Владимир Викторович</w:t>
      </w:r>
    </w:p>
    <w:p w:rsidR="008A19A9" w:rsidRDefault="008A19A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19A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2018-06-12 10:00:00 (время московское)</w:t>
      </w:r>
    </w:p>
    <w:p w:rsidR="008A19A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A19A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A19A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A19A9" w:rsidRDefault="008A19A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A19A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A19A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A19A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A19A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9A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9A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"АТЛАС", 45% доли в уставном капитале. ИНН 2311135981, ОГРН 1112311004772, начальная цена 99000.00</w:t>
            </w:r>
          </w:p>
        </w:tc>
      </w:tr>
    </w:tbl>
    <w:p w:rsidR="008A19A9" w:rsidRDefault="008A19A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A19A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A19A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A19A9" w:rsidRDefault="008A19A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A19A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A19A9" w:rsidRDefault="008A19A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A19A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Шайкин Владимир Викторович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A19A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0465" w:rsidRDefault="00F10465" w:rsidP="00ED7965">
      <w:pPr>
        <w:spacing w:after="0" w:line="240" w:lineRule="auto"/>
      </w:pPr>
      <w:r>
        <w:separator/>
      </w:r>
    </w:p>
  </w:endnote>
  <w:endnote w:type="continuationSeparator" w:id="1">
    <w:p w:rsidR="00F10465" w:rsidRDefault="00F104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9A9" w:rsidRDefault="008A19A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9A9" w:rsidRDefault="008A19A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9A9" w:rsidRDefault="008A19A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0465" w:rsidRDefault="00F10465" w:rsidP="00ED7965">
      <w:pPr>
        <w:spacing w:after="0" w:line="240" w:lineRule="auto"/>
      </w:pPr>
      <w:r>
        <w:separator/>
      </w:r>
    </w:p>
  </w:footnote>
  <w:footnote w:type="continuationSeparator" w:id="1">
    <w:p w:rsidR="00F10465" w:rsidRDefault="00F104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9A9" w:rsidRDefault="008A19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9A9" w:rsidRDefault="008A19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9A9" w:rsidRDefault="008A19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09F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A19A9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10465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UxvdeUDS5gC6YJjFaYgKGKWunJ5FmpUx2gJXkik//L0=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i7kGIqXqHlAbpQIzP4FLCOrOey3oJYHAUxm8IemA/lOP0EJMKkt0/YzzWgH5NcUhlPyhkNhB
    YZqzxL190Xi3hw==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cyTKb66wc3o5mkd7eZjqrQILR44=</DigestValue>
      </Reference>
      <Reference URI="/word/endnotes.xml?ContentType=application/vnd.openxmlformats-officedocument.wordprocessingml.endnotes+xml">
        <DigestMethod Algorithm="http://www.w3.org/2000/09/xmldsig#sha1"/>
        <DigestValue>HpGVcdBV6d6ge6PEWOd8u3FNJYc=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Uf3Lwnqe8ZQ/R/3FrSo+WJm4RvM=</DigestValue>
      </Reference>
      <Reference URI="/word/footer2.xml?ContentType=application/vnd.openxmlformats-officedocument.wordprocessingml.footer+xml">
        <DigestMethod Algorithm="http://www.w3.org/2000/09/xmldsig#sha1"/>
        <DigestValue>Uf3Lwnqe8ZQ/R/3FrSo+WJm4RvM=</DigestValue>
      </Reference>
      <Reference URI="/word/footer3.xml?ContentType=application/vnd.openxmlformats-officedocument.wordprocessingml.footer+xml">
        <DigestMethod Algorithm="http://www.w3.org/2000/09/xmldsig#sha1"/>
        <DigestValue>Uf3Lwnqe8ZQ/R/3FrSo+WJm4RvM=</DigestValue>
      </Reference>
      <Reference URI="/word/footnotes.xml?ContentType=application/vnd.openxmlformats-officedocument.wordprocessingml.footnotes+xml">
        <DigestMethod Algorithm="http://www.w3.org/2000/09/xmldsig#sha1"/>
        <DigestValue>nzHSyDjhMTFuSfuqmPc2XySDOAg=</DigestValue>
      </Reference>
      <Reference URI="/word/header1.xml?ContentType=application/vnd.openxmlformats-officedocument.wordprocessingml.header+xml">
        <DigestMethod Algorithm="http://www.w3.org/2000/09/xmldsig#sha1"/>
        <DigestValue>w0ox+GfwNkOe8Mt5T0DhqkwbcKM=</DigestValue>
      </Reference>
      <Reference URI="/word/header2.xml?ContentType=application/vnd.openxmlformats-officedocument.wordprocessingml.header+xml">
        <DigestMethod Algorithm="http://www.w3.org/2000/09/xmldsig#sha1"/>
        <DigestValue>6XQBofHq1lYMElrc8mGh4FZIUYw=</DigestValue>
      </Reference>
      <Reference URI="/word/header3.xml?ContentType=application/vnd.openxmlformats-officedocument.wordprocessingml.header+xml">
        <DigestMethod Algorithm="http://www.w3.org/2000/09/xmldsig#sha1"/>
        <DigestValue>ElODPze1pqxgYm5gANhihjlh52Q=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6WyBQyN/n7p469Bj44S24HnzNRk=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2018-06-13T06:37:04Z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stells86@rambler.ru</cp:lastModifiedBy>
  <cp:revision>2</cp:revision>
  <dcterms:created xsi:type="dcterms:W3CDTF">2018-06-13T06:35:00Z</dcterms:created>
  <dcterms:modified xsi:type="dcterms:W3CDTF">2018-06-13T06:35:00Z</dcterms:modified>
</cp:coreProperties>
</file>