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A5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1A5C" w:rsidRDefault="00411A5C" w:rsidP="00ED7965">
      <w:pPr>
        <w:ind w:left="142"/>
        <w:rPr>
          <w:rFonts w:ascii="Times New Roman" w:hAnsi="Times New Roman"/>
        </w:rPr>
      </w:pPr>
    </w:p>
    <w:p w:rsidR="00411A5C" w:rsidRDefault="00411A5C" w:rsidP="00ED7965">
      <w:pPr>
        <w:ind w:left="142"/>
        <w:rPr>
          <w:rFonts w:ascii="Times New Roman" w:hAnsi="Times New Roman"/>
        </w:rPr>
      </w:pPr>
    </w:p>
    <w:p w:rsidR="00411A5C" w:rsidRDefault="00411A5C" w:rsidP="00ED7965">
      <w:pPr>
        <w:ind w:left="142"/>
        <w:rPr>
          <w:rFonts w:ascii="Times New Roman" w:hAnsi="Times New Roman"/>
        </w:rPr>
      </w:pPr>
    </w:p>
    <w:p w:rsidR="00411A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1A5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1A5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11A5C" w:rsidRDefault="00411A5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1A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№СТП-2606/2</w:t>
      </w:r>
    </w:p>
    <w:p w:rsidR="00411A5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1A5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11A5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95C41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411A5C" w:rsidRDefault="00411A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11A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2018-02-12 00:00:00 (время московское)</w:t>
      </w:r>
    </w:p>
    <w:p w:rsidR="00411A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23:59:00 (время московское)</w:t>
      </w:r>
    </w:p>
    <w:p w:rsidR="00411A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1A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1A5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1A5C" w:rsidRDefault="00411A5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11A5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1A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1A5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11A5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5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5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изготовления бумажных смесей по подготовке бумажной массы из целлюлозы; бумагоделательная машина БДМ-1 SYC-1575 (3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КНР 2005; система очистки воды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Kroft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supercell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фильтр EST МС.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63177A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12310110.00</w:t>
            </w:r>
          </w:p>
        </w:tc>
      </w:tr>
    </w:tbl>
    <w:p w:rsidR="00411A5C" w:rsidRDefault="00411A5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1A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11A5C" w:rsidRDefault="00411A5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11A5C" w:rsidRDefault="00F247E8" w:rsidP="0063177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11A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11A5C" w:rsidRDefault="00411A5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1A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11A5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11A5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95C4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11A5C" w:rsidRDefault="00411A5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11A5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97" w:rsidRDefault="006F3497" w:rsidP="00ED7965">
      <w:pPr>
        <w:spacing w:after="0" w:line="240" w:lineRule="auto"/>
      </w:pPr>
      <w:r>
        <w:separator/>
      </w:r>
    </w:p>
  </w:endnote>
  <w:endnote w:type="continuationSeparator" w:id="0">
    <w:p w:rsidR="006F3497" w:rsidRDefault="006F34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5C" w:rsidRDefault="00411A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5C" w:rsidRDefault="00411A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5C" w:rsidRDefault="00411A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97" w:rsidRDefault="006F3497" w:rsidP="00ED7965">
      <w:pPr>
        <w:spacing w:after="0" w:line="240" w:lineRule="auto"/>
      </w:pPr>
      <w:r>
        <w:separator/>
      </w:r>
    </w:p>
  </w:footnote>
  <w:footnote w:type="continuationSeparator" w:id="0">
    <w:p w:rsidR="006F3497" w:rsidRDefault="006F34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5C" w:rsidRDefault="00595C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5C" w:rsidRDefault="00595C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5C" w:rsidRDefault="00595C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11A5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95C41"/>
    <w:rsid w:val="005B2C66"/>
    <w:rsid w:val="005C36BD"/>
    <w:rsid w:val="006107A6"/>
    <w:rsid w:val="006124E9"/>
    <w:rsid w:val="00615DC1"/>
    <w:rsid w:val="006251D7"/>
    <w:rsid w:val="0063177A"/>
    <w:rsid w:val="00641266"/>
    <w:rsid w:val="00644FE8"/>
    <w:rsid w:val="00666C6A"/>
    <w:rsid w:val="00685A19"/>
    <w:rsid w:val="00685A1A"/>
    <w:rsid w:val="00692131"/>
    <w:rsid w:val="006A40DE"/>
    <w:rsid w:val="006F3497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KfH4MKav3zmDH9ydRKs6ng6aMIv+L1ZG5acxcLrwHk4=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okNh8KZ9gWNG2DUjaaw6uJ612KBwYohWZY0s5lcK7v4=</DigestValue>
    </Reference>
  </SignedInfo>
  <SignatureValue>RV7vcY0DkMaWdkNnioNf42i5EPKdIWze5VAkM4cXyVXLlmeP5GGdphK0Fiydntsl
SS2Tz4hrZojfCrNmMVbqjQ==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wyOTmRhsnDck3KC4WTb/CgrNSpM=</DigestValue>
      </Reference>
      <Reference URI="/word/endnotes.xml?ContentType=application/vnd.openxmlformats-officedocument.wordprocessingml.endnotes+xml">
        <DigestMethod Algorithm="http://www.w3.org/2000/09/xmldsig#sha1"/>
        <DigestValue>7YRLiJJCQOJD+hxYHSEV/0CjRQo=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Nwv5imgf/3qed+WFryWNrxvWunM=</DigestValue>
      </Reference>
      <Reference URI="/word/footer2.xml?ContentType=application/vnd.openxmlformats-officedocument.wordprocessingml.footer+xml">
        <DigestMethod Algorithm="http://www.w3.org/2000/09/xmldsig#sha1"/>
        <DigestValue>Nwv5imgf/3qed+WFryWNrxvWunM=</DigestValue>
      </Reference>
      <Reference URI="/word/footer3.xml?ContentType=application/vnd.openxmlformats-officedocument.wordprocessingml.footer+xml">
        <DigestMethod Algorithm="http://www.w3.org/2000/09/xmldsig#sha1"/>
        <DigestValue>Nwv5imgf/3qed+WFryWNrxvWunM=</DigestValue>
      </Reference>
      <Reference URI="/word/footnotes.xml?ContentType=application/vnd.openxmlformats-officedocument.wordprocessingml.footnotes+xml">
        <DigestMethod Algorithm="http://www.w3.org/2000/09/xmldsig#sha1"/>
        <DigestValue>Ne1oYRypbl271+KIdsFfcpUvKEw=</DigestValue>
      </Reference>
      <Reference URI="/word/header1.xml?ContentType=application/vnd.openxmlformats-officedocument.wordprocessingml.header+xml">
        <DigestMethod Algorithm="http://www.w3.org/2000/09/xmldsig#sha1"/>
        <DigestValue>4sgZDt7rL36XxzRT0NcsXpH/KbQ=</DigestValue>
      </Reference>
      <Reference URI="/word/header2.xml?ContentType=application/vnd.openxmlformats-officedocument.wordprocessingml.header+xml">
        <DigestMethod Algorithm="http://www.w3.org/2000/09/xmldsig#sha1"/>
        <DigestValue>W3B1rwxstjKVoRum3REWZVeLpOU=</DigestValue>
      </Reference>
      <Reference URI="/word/header3.xml?ContentType=application/vnd.openxmlformats-officedocument.wordprocessingml.header+xml">
        <DigestMethod Algorithm="http://www.w3.org/2000/09/xmldsig#sha1"/>
        <DigestValue>TZ07AMkpd3LahqzEtBtWVrloA44=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7/uVmiBTx8hppQlxMb+HV1BNRJ4=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2018-04-02T09:14:10Z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E622C-839F-4850-9615-49EDC403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2018-04-02T09:14:00Z</dcterms:modified>
</cp:coreProperties>
</file>