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D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6D64" w:rsidRDefault="00286D64" w:rsidP="00ED7965">
      <w:pPr>
        <w:ind w:left="142"/>
        <w:rPr>
          <w:rFonts w:ascii="Times New Roman" w:hAnsi="Times New Roman"/>
        </w:rPr>
      </w:pPr>
    </w:p>
    <w:p w:rsidR="00286D64" w:rsidRDefault="00286D64" w:rsidP="00ED7965">
      <w:pPr>
        <w:ind w:left="142"/>
        <w:rPr>
          <w:rFonts w:ascii="Times New Roman" w:hAnsi="Times New Roman"/>
        </w:rPr>
      </w:pPr>
    </w:p>
    <w:p w:rsidR="00286D64" w:rsidRDefault="00286D64" w:rsidP="00ED7965">
      <w:pPr>
        <w:ind w:left="142"/>
        <w:rPr>
          <w:rFonts w:ascii="Times New Roman" w:hAnsi="Times New Roman"/>
        </w:rPr>
      </w:pPr>
    </w:p>
    <w:p w:rsidR="00286D64" w:rsidRDefault="00286D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6D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6D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6D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№СТП-3222/5</w:t>
      </w:r>
    </w:p>
    <w:p w:rsidR="00286D64" w:rsidRDefault="00286D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6D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286D64" w:rsidRDefault="00286D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6D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F34A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6D64" w:rsidRDefault="00286D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6D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286D64" w:rsidRDefault="00286D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6D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6D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6D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6D64" w:rsidTr="00BA0078">
        <w:tc>
          <w:tcPr>
            <w:tcW w:w="2996" w:type="dxa"/>
            <w:vAlign w:val="center"/>
          </w:tcPr>
          <w:p w:rsidR="00286D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286D64" w:rsidRDefault="002A04F4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МАЗ-551605-221-024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165 ВТ 177</w:t>
            </w:r>
          </w:p>
        </w:tc>
      </w:tr>
    </w:tbl>
    <w:p w:rsidR="00286D64" w:rsidRDefault="00286D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6D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№СТП-3222/5 по лоту №5 не поступили.</w:t>
      </w:r>
    </w:p>
    <w:p w:rsidR="002A04F4" w:rsidRDefault="002A04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6D64" w:rsidRDefault="00286D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4A0" w:rsidRDefault="009F34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6D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A04F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86D6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19F" w:rsidRDefault="00E5019F" w:rsidP="00ED7965">
      <w:pPr>
        <w:spacing w:after="0" w:line="240" w:lineRule="auto"/>
      </w:pPr>
      <w:r>
        <w:separator/>
      </w:r>
    </w:p>
  </w:endnote>
  <w:endnote w:type="continuationSeparator" w:id="0">
    <w:p w:rsidR="00E5019F" w:rsidRDefault="00E501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64" w:rsidRDefault="00286D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64" w:rsidRDefault="00286D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64" w:rsidRDefault="00286D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19F" w:rsidRDefault="00E5019F" w:rsidP="00ED7965">
      <w:pPr>
        <w:spacing w:after="0" w:line="240" w:lineRule="auto"/>
      </w:pPr>
      <w:r>
        <w:separator/>
      </w:r>
    </w:p>
  </w:footnote>
  <w:footnote w:type="continuationSeparator" w:id="0">
    <w:p w:rsidR="00E5019F" w:rsidRDefault="00E501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64" w:rsidRDefault="009F3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64" w:rsidRDefault="009F3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64" w:rsidRDefault="009F3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6D64"/>
    <w:rsid w:val="002A04F4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34A0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019F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/8XtWgvpGUCTbwPIdwboC8Ofbsvh0l47e+ZSblKgOnw=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9s7a7j8p3h6yaWhDcBZ7xq626vh0FA9yDmxwcu6yhJI=</DigestValue>
    </Reference>
  </SignedInfo>
  <SignatureValue>gRAy8QKWcfhXkY04dN03WM6u+bT9wY7V8u4310xV83uSQ8WTu9JLhybGezpkzNVh
dY6I+LVWujWlPAopclBEVQ==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4BuzJ/2/eQ3tdHoaRRCAfatiBR4=</DigestValue>
      </Reference>
      <Reference URI="/word/endnotes.xml?ContentType=application/vnd.openxmlformats-officedocument.wordprocessingml.endnotes+xml">
        <DigestMethod Algorithm="http://www.w3.org/2000/09/xmldsig#sha1"/>
        <DigestValue>rHdOrgh/d+Ewp9A/uWhIh12R0fY=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gXQatPhW0er1FVl3agbW4nRpI8o=</DigestValue>
      </Reference>
      <Reference URI="/word/footer2.xml?ContentType=application/vnd.openxmlformats-officedocument.wordprocessingml.footer+xml">
        <DigestMethod Algorithm="http://www.w3.org/2000/09/xmldsig#sha1"/>
        <DigestValue>gXQatPhW0er1FVl3agbW4nRpI8o=</DigestValue>
      </Reference>
      <Reference URI="/word/footer3.xml?ContentType=application/vnd.openxmlformats-officedocument.wordprocessingml.footer+xml">
        <DigestMethod Algorithm="http://www.w3.org/2000/09/xmldsig#sha1"/>
        <DigestValue>gXQatPhW0er1FVl3agbW4nRpI8o=</DigestValue>
      </Reference>
      <Reference URI="/word/footnotes.xml?ContentType=application/vnd.openxmlformats-officedocument.wordprocessingml.footnotes+xml">
        <DigestMethod Algorithm="http://www.w3.org/2000/09/xmldsig#sha1"/>
        <DigestValue>+e/DUBDWT4uaoP4Iom3k2h52wqU=</DigestValue>
      </Reference>
      <Reference URI="/word/header1.xml?ContentType=application/vnd.openxmlformats-officedocument.wordprocessingml.header+xml">
        <DigestMethod Algorithm="http://www.w3.org/2000/09/xmldsig#sha1"/>
        <DigestValue>9IKeKT5no8+zh1c01R9H/5AonHw=</DigestValue>
      </Reference>
      <Reference URI="/word/header2.xml?ContentType=application/vnd.openxmlformats-officedocument.wordprocessingml.header+xml">
        <DigestMethod Algorithm="http://www.w3.org/2000/09/xmldsig#sha1"/>
        <DigestValue>IPgd59jeVMDgf3+G++CiTEXHMKA=</DigestValue>
      </Reference>
      <Reference URI="/word/header3.xml?ContentType=application/vnd.openxmlformats-officedocument.wordprocessingml.header+xml">
        <DigestMethod Algorithm="http://www.w3.org/2000/09/xmldsig#sha1"/>
        <DigestValue>aInI2bTG8nadp8fLDzYnOcwzmQA=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joCu8O6a8yRR3s7tjzxHzGM5PsI=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2018-12-11T08:49:29Z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2018-12-11T08:49:29Z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DEE10-F55C-42BA-9517-EAF44F12E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2018-12-11T08:49:00Z</dcterms:modified>
</cp:coreProperties>
</file>