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361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7361" w:rsidRDefault="00B77361" w:rsidP="00ED7965">
      <w:pPr>
        <w:ind w:left="142"/>
        <w:rPr>
          <w:rFonts w:ascii="Times New Roman" w:hAnsi="Times New Roman"/>
        </w:rPr>
      </w:pPr>
    </w:p>
    <w:p w:rsidR="00B77361" w:rsidRDefault="00B77361" w:rsidP="00ED7965">
      <w:pPr>
        <w:ind w:left="142"/>
        <w:rPr>
          <w:rFonts w:ascii="Times New Roman" w:hAnsi="Times New Roman"/>
        </w:rPr>
      </w:pPr>
    </w:p>
    <w:p w:rsidR="00B77361" w:rsidRDefault="00B77361" w:rsidP="00ED7965">
      <w:pPr>
        <w:ind w:left="142"/>
        <w:rPr>
          <w:rFonts w:ascii="Times New Roman" w:hAnsi="Times New Roman"/>
        </w:rPr>
      </w:pPr>
    </w:p>
    <w:p w:rsidR="00B773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73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73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B77361" w:rsidRDefault="00B7736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736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№СТП-2926/7</w:t>
      </w:r>
    </w:p>
    <w:p w:rsidR="00B7736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7736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7736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B77361" w:rsidRDefault="00B7736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73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7736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2018-08-14 08:28:00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773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736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73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77361" w:rsidRDefault="00B7736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736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736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736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736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6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6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СтройПро</w:t>
            </w:r>
            <w:r w:rsidR="00306E6C">
              <w:rPr>
                <w:rFonts w:ascii="Times New Roman" w:hAnsi="Times New Roman"/>
                <w:sz w:val="24"/>
                <w:szCs w:val="24"/>
              </w:rPr>
              <w:t>ект</w:t>
            </w:r>
            <w:proofErr w:type="spellEnd"/>
            <w:r w:rsidR="00306E6C">
              <w:rPr>
                <w:rFonts w:ascii="Times New Roman" w:hAnsi="Times New Roman"/>
                <w:sz w:val="24"/>
                <w:szCs w:val="24"/>
              </w:rPr>
              <w:t>» на сумму 180 020,00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3240.00</w:t>
            </w:r>
          </w:p>
        </w:tc>
      </w:tr>
    </w:tbl>
    <w:p w:rsidR="00B77361" w:rsidRDefault="00B7736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773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B7736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7736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6C" w:rsidRDefault="00306E6C" w:rsidP="00306E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07.08.2018 </w:t>
            </w:r>
          </w:p>
          <w:p w:rsidR="00B77361" w:rsidRDefault="00306E6C" w:rsidP="00306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13.08.2018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306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306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77361" w:rsidRDefault="00B7736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7736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7736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7736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Назаров Николай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Pr="00306E6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633222, Новосибирская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Искитимский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Легостаево, ул. М.Горького,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2018-08-12 18:10:46</w:t>
            </w:r>
          </w:p>
          <w:p w:rsidR="00B77361" w:rsidRDefault="00B7736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77361" w:rsidRDefault="00B7736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36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7736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7736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 Николай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633222, Новосибирская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Искитимский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Легостаево, ул. М.Горького, д. 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2018-08-12 18:10:46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6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3312.00</w:t>
            </w:r>
          </w:p>
        </w:tc>
      </w:tr>
    </w:tbl>
    <w:p w:rsidR="00B77361" w:rsidRDefault="00B773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7736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Окс</w:t>
      </w:r>
      <w:proofErr w:type="spellEnd"/>
      <w:r>
        <w:rPr>
          <w:b/>
        </w:rPr>
        <w:t xml:space="preserve"> Строй" </w:t>
      </w:r>
      <w:r>
        <w:t>Лот №7 посредством публичного предложения, прием заявок прекращается.</w:t>
      </w:r>
    </w:p>
    <w:p w:rsidR="00B77361" w:rsidRDefault="00B773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7736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D7F" w:rsidRDefault="00941D7F" w:rsidP="00ED7965">
      <w:pPr>
        <w:spacing w:after="0" w:line="240" w:lineRule="auto"/>
      </w:pPr>
      <w:r>
        <w:separator/>
      </w:r>
    </w:p>
  </w:endnote>
  <w:endnote w:type="continuationSeparator" w:id="0">
    <w:p w:rsidR="00941D7F" w:rsidRDefault="00941D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361" w:rsidRDefault="00B773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361" w:rsidRDefault="00B773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361" w:rsidRDefault="00B773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D7F" w:rsidRDefault="00941D7F" w:rsidP="00ED7965">
      <w:pPr>
        <w:spacing w:after="0" w:line="240" w:lineRule="auto"/>
      </w:pPr>
      <w:r>
        <w:separator/>
      </w:r>
    </w:p>
  </w:footnote>
  <w:footnote w:type="continuationSeparator" w:id="0">
    <w:p w:rsidR="00941D7F" w:rsidRDefault="00941D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361" w:rsidRDefault="00941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361" w:rsidRDefault="00941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361" w:rsidRDefault="00941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6130C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06E6C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A504D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1D7F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77361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XG1M43ee7KhEFvHZYS6Zv/ilRVx3u8cnLUKAZUH30rs=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clUwp99+THKQKPyg3sqSInBDMg+BOdWdBkN+fbcJI7M=</DigestValue>
    </Reference>
  </SignedInfo>
  <SignatureValue>X11C7i6l+r9aUjDg0K8SdCdRjuHBsqJGKaHVwyPNUgK+2YGxQlr+eVJ9I5Fkc7tV
gZmCj1Un2SCWwhK5yCOyTQ==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adRgqHEaMWxIpTTKlaH2e2UmAsQ=</DigestValue>
      </Reference>
      <Reference URI="/word/endnotes.xml?ContentType=application/vnd.openxmlformats-officedocument.wordprocessingml.endnotes+xml">
        <DigestMethod Algorithm="http://www.w3.org/2000/09/xmldsig#sha1"/>
        <DigestValue>amxHAWiDcyVW8afERiCuFdQzyp8=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5/WKV4vAePtZRIUqgE6RtD/ylxk=</DigestValue>
      </Reference>
      <Reference URI="/word/footer2.xml?ContentType=application/vnd.openxmlformats-officedocument.wordprocessingml.footer+xml">
        <DigestMethod Algorithm="http://www.w3.org/2000/09/xmldsig#sha1"/>
        <DigestValue>5/WKV4vAePtZRIUqgE6RtD/ylxk=</DigestValue>
      </Reference>
      <Reference URI="/word/footer3.xml?ContentType=application/vnd.openxmlformats-officedocument.wordprocessingml.footer+xml">
        <DigestMethod Algorithm="http://www.w3.org/2000/09/xmldsig#sha1"/>
        <DigestValue>5/WKV4vAePtZRIUqgE6RtD/ylxk=</DigestValue>
      </Reference>
      <Reference URI="/word/footnotes.xml?ContentType=application/vnd.openxmlformats-officedocument.wordprocessingml.footnotes+xml">
        <DigestMethod Algorithm="http://www.w3.org/2000/09/xmldsig#sha1"/>
        <DigestValue>gYaOnt512VR+OrWP3NRn/BtoBf0=</DigestValue>
      </Reference>
      <Reference URI="/word/header1.xml?ContentType=application/vnd.openxmlformats-officedocument.wordprocessingml.header+xml">
        <DigestMethod Algorithm="http://www.w3.org/2000/09/xmldsig#sha1"/>
        <DigestValue>NrBIoj7H6L2DFl275kCu7GYcP7c=</DigestValue>
      </Reference>
      <Reference URI="/word/header2.xml?ContentType=application/vnd.openxmlformats-officedocument.wordprocessingml.header+xml">
        <DigestMethod Algorithm="http://www.w3.org/2000/09/xmldsig#sha1"/>
        <DigestValue>QssDLKnbO6xSpCLKYOUO6LO5Tp8=</DigestValue>
      </Reference>
      <Reference URI="/word/header3.xml?ContentType=application/vnd.openxmlformats-officedocument.wordprocessingml.header+xml">
        <DigestMethod Algorithm="http://www.w3.org/2000/09/xmldsig#sha1"/>
        <DigestValue>GKK9yQDEq7q/PKWYk5AErRFg2RI=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YXhtJ1mHpEE7Qmp3IYEL7rOjB6Q=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Qy1GmubEo+ji6l4Bb4n05wJfGYA=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2018-08-14T06:03:27Z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2018-08-14T06:03:27Z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47819-1641-496C-8405-36B7346F6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2018-08-14T06:03:00Z</dcterms:created>
  <dcterms:modified xsi:type="dcterms:W3CDTF">2018-08-14T06:03:00Z</dcterms:modified>
</cp:coreProperties>
</file>