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№СТП-2262/65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листовая 12 мм, 6,78 т - 151 200 р., начальная цена 151200.00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№65,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q5c3Jn0T80jDr+5J3YAD+yiNHY3MNqHgPLx8CHbGQH0=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GFysv4wi1b+415EeKJalWo7HiOXxdSYG/u8qc9k0vYM=</DigestValue>
    </Reference>
  </SignedInfo>
  <SignatureValue>moy1hMY72vGvVYDkDljQ4VJUZBwA5L59UZ6xtncPXsd3wnh46UeKDrCXWe8aunda
m42LugZgIaRSU/A6lNZmLQ==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rd6iykkgLCfqhhlUMvV5eSR27jI=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2017-10-19T07:44:38Z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