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3A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33AE" w:rsidRDefault="001133AE" w:rsidP="00ED7965">
      <w:pPr>
        <w:ind w:left="142"/>
      </w:pPr>
    </w:p>
    <w:p w:rsidR="001133AE" w:rsidRDefault="001133AE" w:rsidP="00ED7965">
      <w:pPr>
        <w:ind w:left="142"/>
      </w:pPr>
    </w:p>
    <w:p w:rsidR="001133AE" w:rsidRDefault="001133AE" w:rsidP="00ED7965">
      <w:pPr>
        <w:ind w:left="142"/>
      </w:pPr>
    </w:p>
    <w:p w:rsidR="001133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133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133A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133AE" w:rsidRDefault="001133A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133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№СТП-3941/10</w:t>
      </w:r>
    </w:p>
    <w:p w:rsidR="001133A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133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133AE" w:rsidRDefault="00E8133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133AE" w:rsidRDefault="00E8133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1133AE" w:rsidRDefault="001133A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133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1133A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133A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133A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133AE" w:rsidRDefault="001133A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133A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133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133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133A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3A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3A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Аппарат д/стыково</w:t>
            </w:r>
            <w:r w:rsidR="008C5F93">
              <w:rPr>
                <w:rFonts w:ascii="Times New Roman" w:hAnsi="Times New Roman"/>
                <w:sz w:val="24"/>
                <w:szCs w:val="24"/>
              </w:rPr>
              <w:t>й сварки напорных трубопроводов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233750.00</w:t>
            </w:r>
          </w:p>
        </w:tc>
      </w:tr>
    </w:tbl>
    <w:p w:rsidR="001133AE" w:rsidRDefault="001133A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33A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E81339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1133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133AE" w:rsidRDefault="001133A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133A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133AE" w:rsidRDefault="001133A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133A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E81339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813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8133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8133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133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114" w:rsidRDefault="00045114" w:rsidP="00ED7965">
      <w:pPr>
        <w:spacing w:after="0" w:line="240" w:lineRule="auto"/>
      </w:pPr>
      <w:r>
        <w:separator/>
      </w:r>
    </w:p>
  </w:endnote>
  <w:endnote w:type="continuationSeparator" w:id="0">
    <w:p w:rsidR="00045114" w:rsidRDefault="000451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AE" w:rsidRDefault="001133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AE" w:rsidRDefault="001133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AE" w:rsidRDefault="001133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114" w:rsidRDefault="00045114" w:rsidP="00ED7965">
      <w:pPr>
        <w:spacing w:after="0" w:line="240" w:lineRule="auto"/>
      </w:pPr>
      <w:r>
        <w:separator/>
      </w:r>
    </w:p>
  </w:footnote>
  <w:footnote w:type="continuationSeparator" w:id="0">
    <w:p w:rsidR="00045114" w:rsidRDefault="000451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AE" w:rsidRDefault="00E813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AE" w:rsidRDefault="00E813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3AE" w:rsidRDefault="00E813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114"/>
    <w:rsid w:val="0004591A"/>
    <w:rsid w:val="000703B6"/>
    <w:rsid w:val="000A0998"/>
    <w:rsid w:val="000D0466"/>
    <w:rsid w:val="000D4622"/>
    <w:rsid w:val="00105B96"/>
    <w:rsid w:val="001133AE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5F93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1339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8UK7YvbgOT35kWXik6bMKVFt+emgKJ1aUuWNB+Sof2s=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qABfy3yHRNKyh9DdCn4rqhnYqvSmJ6WHEme8crVmNzM=</DigestValue>
    </Reference>
  </SignedInfo>
  <SignatureValue>HeotfhZt6YuIVDa7vOc7dPq8lUY+OJUTuvkEHN6GcP4Nf7ZmoRAdLvB4yRbtcwCw
QoM8I2vJmnv5UmUsPaMShw==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afpNBt1yffDRDt/vObqDAsfw0XM=</DigestValue>
      </Reference>
      <Reference URI="/word/endnotes.xml?ContentType=application/vnd.openxmlformats-officedocument.wordprocessingml.endnotes+xml">
        <DigestMethod Algorithm="http://www.w3.org/2000/09/xmldsig#sha1"/>
        <DigestValue>mT6vlrWExZNF8rsBkI6mPG5hKJ8=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3us2pvMXIPx37d8PPtYktxeYUJY=</DigestValue>
      </Reference>
      <Reference URI="/word/footer2.xml?ContentType=application/vnd.openxmlformats-officedocument.wordprocessingml.footer+xml">
        <DigestMethod Algorithm="http://www.w3.org/2000/09/xmldsig#sha1"/>
        <DigestValue>3us2pvMXIPx37d8PPtYktxeYUJY=</DigestValue>
      </Reference>
      <Reference URI="/word/footer3.xml?ContentType=application/vnd.openxmlformats-officedocument.wordprocessingml.footer+xml">
        <DigestMethod Algorithm="http://www.w3.org/2000/09/xmldsig#sha1"/>
        <DigestValue>3us2pvMXIPx37d8PPtYktxeYUJY=</DigestValue>
      </Reference>
      <Reference URI="/word/footnotes.xml?ContentType=application/vnd.openxmlformats-officedocument.wordprocessingml.footnotes+xml">
        <DigestMethod Algorithm="http://www.w3.org/2000/09/xmldsig#sha1"/>
        <DigestValue>UlDgp3vu502WBmx6leJRpH5Lp0M=</DigestValue>
      </Reference>
      <Reference URI="/word/header1.xml?ContentType=application/vnd.openxmlformats-officedocument.wordprocessingml.header+xml">
        <DigestMethod Algorithm="http://www.w3.org/2000/09/xmldsig#sha1"/>
        <DigestValue>6b0A2yVUXzx+F5d1o/cWyXGppKY=</DigestValue>
      </Reference>
      <Reference URI="/word/header2.xml?ContentType=application/vnd.openxmlformats-officedocument.wordprocessingml.header+xml">
        <DigestMethod Algorithm="http://www.w3.org/2000/09/xmldsig#sha1"/>
        <DigestValue>+WSmpuk+KJuzgmnVVV4ZR+SiOEU=</DigestValue>
      </Reference>
      <Reference URI="/word/header3.xml?ContentType=application/vnd.openxmlformats-officedocument.wordprocessingml.header+xml">
        <DigestMethod Algorithm="http://www.w3.org/2000/09/xmldsig#sha1"/>
        <DigestValue>gDsLGt/J6slC3REcXkKa3gprECQ=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+Xy3zOY0ibFpOaKW4lVSc0p6rUE=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2019-11-25T09:44:01Z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15A3C-523D-4302-807B-B76C8CD26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2019-11-25T09:43:00Z</dcterms:modified>
</cp:coreProperties>
</file>