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1C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1C0" w:rsidRDefault="00AB51C0" w:rsidP="00ED7965">
      <w:pPr>
        <w:ind w:left="142"/>
      </w:pPr>
    </w:p>
    <w:p w:rsidR="00AB51C0" w:rsidRDefault="00AB51C0" w:rsidP="00ED7965">
      <w:pPr>
        <w:ind w:left="142"/>
      </w:pPr>
    </w:p>
    <w:p w:rsidR="00AB51C0" w:rsidRDefault="00AB51C0" w:rsidP="00ED7965">
      <w:pPr>
        <w:ind w:left="142"/>
      </w:pPr>
    </w:p>
    <w:p w:rsidR="00AB51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51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51C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AB51C0" w:rsidRDefault="00AB51C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51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№СТП-3428/1</w:t>
      </w:r>
    </w:p>
    <w:p w:rsidR="00AB51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51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51C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B51C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"НИКС-КИНОС"</w:t>
      </w:r>
    </w:p>
    <w:p w:rsidR="00AB51C0" w:rsidRDefault="00AB51C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51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2019-03-28 10:00:00 (время московское)</w:t>
      </w:r>
    </w:p>
    <w:p w:rsidR="00AB51C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51C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51C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51C0" w:rsidRDefault="00AB51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51C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51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51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51C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C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C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Производственно-складской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комплекс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расположенный по адресу: Иркутская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Иркутск,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Сурнова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д.50, начальная цена 30403800.00</w:t>
            </w:r>
          </w:p>
        </w:tc>
      </w:tr>
    </w:tbl>
    <w:p w:rsidR="00AB51C0" w:rsidRDefault="00AB51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51C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B51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51C0" w:rsidRDefault="00AB51C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51C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51C0" w:rsidRDefault="00AB51C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51C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"НИКС-КИНОС"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51C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8E7" w:rsidRDefault="00BC38E7" w:rsidP="00ED7965">
      <w:pPr>
        <w:spacing w:after="0" w:line="240" w:lineRule="auto"/>
      </w:pPr>
      <w:r>
        <w:separator/>
      </w:r>
    </w:p>
  </w:endnote>
  <w:endnote w:type="continuationSeparator" w:id="0">
    <w:p w:rsidR="00BC38E7" w:rsidRDefault="00BC38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1C0" w:rsidRDefault="00AB51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1C0" w:rsidRDefault="00AB51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1C0" w:rsidRDefault="00AB51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8E7" w:rsidRDefault="00BC38E7" w:rsidP="00ED7965">
      <w:pPr>
        <w:spacing w:after="0" w:line="240" w:lineRule="auto"/>
      </w:pPr>
      <w:r>
        <w:separator/>
      </w:r>
    </w:p>
  </w:footnote>
  <w:footnote w:type="continuationSeparator" w:id="0">
    <w:p w:rsidR="00BC38E7" w:rsidRDefault="00BC38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1C0" w:rsidRDefault="00AB5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1C0" w:rsidRDefault="00AB5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1C0" w:rsidRDefault="00AB5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37F9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51C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38E7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ahshK3kfas/zyIuTadUQbrDhq2ok0L8r6PVCqURbDWQ=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e0sXr7IekOSRsoP3XuMc5OTYB1beUzLa8KO2iUWUET+YZ0egWKmRUYzo9nSdsBiadPGj15rY
    9xqyCNeqcgAQOQ==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eJ8Pdn/MZcUXGHXuwjoIUDTO+q8=</DigestValue>
      </Reference>
      <Reference URI="/word/endnotes.xml?ContentType=application/vnd.openxmlformats-officedocument.wordprocessingml.endnotes+xml">
        <DigestMethod Algorithm="http://www.w3.org/2000/09/xmldsig#sha1"/>
        <DigestValue>u5vkzUBuwVKlUsmTN7gEdp5L1D8=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gSDP89QRxCyrNmAwzYpVEaQZQ64=</DigestValue>
      </Reference>
      <Reference URI="/word/footer2.xml?ContentType=application/vnd.openxmlformats-officedocument.wordprocessingml.footer+xml">
        <DigestMethod Algorithm="http://www.w3.org/2000/09/xmldsig#sha1"/>
        <DigestValue>gSDP89QRxCyrNmAwzYpVEaQZQ64=</DigestValue>
      </Reference>
      <Reference URI="/word/footer3.xml?ContentType=application/vnd.openxmlformats-officedocument.wordprocessingml.footer+xml">
        <DigestMethod Algorithm="http://www.w3.org/2000/09/xmldsig#sha1"/>
        <DigestValue>gSDP89QRxCyrNmAwzYpVEaQZQ64=</DigestValue>
      </Reference>
      <Reference URI="/word/footnotes.xml?ContentType=application/vnd.openxmlformats-officedocument.wordprocessingml.footnotes+xml">
        <DigestMethod Algorithm="http://www.w3.org/2000/09/xmldsig#sha1"/>
        <DigestValue>3zI/isJZ9Qg+UtxiE1rNU1XyY7Y=</DigestValue>
      </Reference>
      <Reference URI="/word/header1.xml?ContentType=application/vnd.openxmlformats-officedocument.wordprocessingml.header+xml">
        <DigestMethod Algorithm="http://www.w3.org/2000/09/xmldsig#sha1"/>
        <DigestValue>H3nUBilJPEIum9+tEmGl3Nxi7gk=</DigestValue>
      </Reference>
      <Reference URI="/word/header2.xml?ContentType=application/vnd.openxmlformats-officedocument.wordprocessingml.header+xml">
        <DigestMethod Algorithm="http://www.w3.org/2000/09/xmldsig#sha1"/>
        <DigestValue>YNopQQytX4xlrNnTrugWo5N/Ypg=</DigestValue>
      </Reference>
      <Reference URI="/word/header3.xml?ContentType=application/vnd.openxmlformats-officedocument.wordprocessingml.header+xml">
        <DigestMethod Algorithm="http://www.w3.org/2000/09/xmldsig#sha1"/>
        <DigestValue>ukLrolB+wE/XhNrBYNUBkN/iMSw=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TpZVG6ZO6VyLBfTP5rmCE/OZ/oM=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2019-03-28T11:05:25Z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7F475-3836-4E61-A20E-754DFFF36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2019-03-28T11:05:00Z</dcterms:created>
  <dcterms:modified xsi:type="dcterms:W3CDTF">2019-03-28T11:05:00Z</dcterms:modified>
</cp:coreProperties>
</file>