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4F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844F3" w:rsidRDefault="00B844F3" w:rsidP="00EA619D">
      <w:pPr>
        <w:ind w:left="142"/>
      </w:pPr>
    </w:p>
    <w:p w:rsidR="00B844F3" w:rsidRDefault="00B844F3" w:rsidP="00EA619D">
      <w:pPr>
        <w:ind w:left="142"/>
      </w:pPr>
    </w:p>
    <w:p w:rsidR="00B844F3" w:rsidRDefault="00B844F3" w:rsidP="00EA619D">
      <w:pPr>
        <w:ind w:left="142"/>
      </w:pPr>
    </w:p>
    <w:p w:rsidR="00B844F3" w:rsidRDefault="00B844F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44F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844F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844F3" w:rsidRDefault="00B844F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844F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B4646" w:rsidRPr="003B4646">
        <w:rPr>
          <w:rFonts w:ascii="Times New Roman" w:hAnsi="Times New Roman" w:cs="Times New Roman"/>
          <w:sz w:val="24"/>
          <w:szCs w:val="24"/>
        </w:rPr>
        <w:t>20.08.2019</w:t>
      </w:r>
    </w:p>
    <w:p w:rsidR="00B844F3" w:rsidRDefault="00B844F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844F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C557FA" w:rsidRPr="00C557F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C557FA" w:rsidRPr="00C557F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C557FA" w:rsidRPr="00C557F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№СТП-3809/55,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844F3" w:rsidRDefault="00B844F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844F3" w:rsidTr="00AA3C33">
        <w:tc>
          <w:tcPr>
            <w:tcW w:w="4981" w:type="dxa"/>
          </w:tcPr>
          <w:p w:rsidR="00B844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844F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B4646" w:rsidTr="00AA3C33">
        <w:tc>
          <w:tcPr>
            <w:tcW w:w="4981" w:type="dxa"/>
          </w:tcPr>
          <w:p w:rsidR="003B4646" w:rsidRPr="001A7C9F" w:rsidRDefault="003B4646" w:rsidP="003B46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3B4646" w:rsidRPr="001A7C9F" w:rsidRDefault="003B4646" w:rsidP="003B464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3B4646" w:rsidRPr="001A7C9F" w:rsidRDefault="003B4646" w:rsidP="003B46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11105.09</w:t>
            </w:r>
          </w:p>
        </w:tc>
      </w:tr>
    </w:tbl>
    <w:p w:rsidR="00B844F3" w:rsidRDefault="00B844F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844F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2019-08-20 21:16:27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844F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844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844F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844F3" w:rsidTr="00AA3C33">
        <w:tc>
          <w:tcPr>
            <w:tcW w:w="2693" w:type="dxa"/>
            <w:vAlign w:val="center"/>
          </w:tcPr>
          <w:p w:rsidR="00B844F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88" w:type="dxa"/>
            <w:vAlign w:val="center"/>
          </w:tcPr>
          <w:p w:rsidR="00B844F3" w:rsidRDefault="00AA3C33" w:rsidP="00C557F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2 ПТС 9,1990г.в.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844F3" w:rsidRDefault="00B844F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844F3" w:rsidTr="00AA3C33">
        <w:tc>
          <w:tcPr>
            <w:tcW w:w="4961" w:type="dxa"/>
          </w:tcPr>
          <w:p w:rsidR="00B844F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844F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844F3" w:rsidTr="00AA3C33">
        <w:tc>
          <w:tcPr>
            <w:tcW w:w="4961" w:type="dxa"/>
          </w:tcPr>
          <w:p w:rsidR="00B844F3" w:rsidRPr="003B4646" w:rsidRDefault="003B464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4646">
              <w:rPr>
                <w:rFonts w:ascii="Times New Roman" w:hAnsi="Times New Roman" w:cs="Times New Roman"/>
                <w:b/>
                <w:sz w:val="24"/>
                <w:szCs w:val="24"/>
              </w:rPr>
              <w:t>11105.09</w:t>
            </w:r>
          </w:p>
        </w:tc>
        <w:tc>
          <w:tcPr>
            <w:tcW w:w="4820" w:type="dxa"/>
          </w:tcPr>
          <w:p w:rsidR="00B844F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11500.00</w:t>
            </w:r>
          </w:p>
        </w:tc>
      </w:tr>
    </w:tbl>
    <w:p w:rsidR="00B844F3" w:rsidRDefault="00B844F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4F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844F3" w:rsidTr="00E7730E">
        <w:tc>
          <w:tcPr>
            <w:tcW w:w="1843" w:type="dxa"/>
            <w:vAlign w:val="center"/>
          </w:tcPr>
          <w:p w:rsidR="00B844F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844F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44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44F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844F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44F3" w:rsidRDefault="00B844F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844F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844F3" w:rsidTr="00E7730E">
        <w:tc>
          <w:tcPr>
            <w:tcW w:w="1843" w:type="dxa"/>
          </w:tcPr>
          <w:p w:rsidR="00B844F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9957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2" w:type="dxa"/>
          </w:tcPr>
          <w:p w:rsidR="00B844F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992" w:type="dxa"/>
          </w:tcPr>
          <w:p w:rsidR="00B844F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B844F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B844F3" w:rsidRDefault="00B844F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844F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844F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844F3" w:rsidTr="00E7730E">
        <w:tc>
          <w:tcPr>
            <w:tcW w:w="1740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844F3" w:rsidRDefault="00B844F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57FA" w:rsidTr="00E7730E">
        <w:trPr>
          <w:trHeight w:val="73"/>
        </w:trPr>
        <w:tc>
          <w:tcPr>
            <w:tcW w:w="1740" w:type="dxa"/>
          </w:tcPr>
          <w:p w:rsidR="00C557FA" w:rsidRDefault="00C557FA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355" w:type="dxa"/>
          </w:tcPr>
          <w:p w:rsidR="00C557FA" w:rsidRDefault="00C557FA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1031" w:type="dxa"/>
          </w:tcPr>
          <w:p w:rsidR="00C557FA" w:rsidRDefault="00C557FA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55" w:type="dxa"/>
          </w:tcPr>
          <w:p w:rsidR="00C557FA" w:rsidRDefault="00C557FA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451301299702</w:t>
            </w:r>
          </w:p>
        </w:tc>
      </w:tr>
    </w:tbl>
    <w:p w:rsidR="00B844F3" w:rsidRDefault="00B844F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844F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844F3" w:rsidTr="001C57F7">
        <w:trPr>
          <w:trHeight w:val="797"/>
        </w:trPr>
        <w:tc>
          <w:tcPr>
            <w:tcW w:w="2552" w:type="dxa"/>
            <w:vAlign w:val="center"/>
          </w:tcPr>
          <w:p w:rsidR="00B844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B844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844F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844F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844F3" w:rsidTr="001C57F7">
        <w:tc>
          <w:tcPr>
            <w:tcW w:w="2552" w:type="dxa"/>
          </w:tcPr>
          <w:p w:rsidR="00B844F3" w:rsidRPr="00C557FA" w:rsidRDefault="00C557FA" w:rsidP="00C55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B844F3" w:rsidRPr="00C557FA" w:rsidRDefault="00C557FA" w:rsidP="00C55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B844F3" w:rsidRPr="00C557FA" w:rsidRDefault="00C557FA" w:rsidP="00C55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B844F3" w:rsidRPr="00C557FA" w:rsidRDefault="00C557FA" w:rsidP="00C557F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B844F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844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844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844F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844F3" w:rsidRDefault="00B844F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B4646" w:rsidRDefault="003B464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C557FA" w:rsidRPr="00C557FA" w:rsidRDefault="00C557FA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B844F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</w:t>
      </w:r>
      <w:r w:rsidR="003B4646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B844F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B12" w:rsidRDefault="00BB3B12">
      <w:pPr>
        <w:spacing w:after="0" w:line="240" w:lineRule="auto"/>
      </w:pPr>
      <w:r>
        <w:separator/>
      </w:r>
    </w:p>
  </w:endnote>
  <w:endnote w:type="continuationSeparator" w:id="0">
    <w:p w:rsidR="00BB3B12" w:rsidRDefault="00BB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B844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B844F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B844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B12" w:rsidRDefault="00BB3B12">
      <w:pPr>
        <w:spacing w:after="0" w:line="240" w:lineRule="auto"/>
      </w:pPr>
      <w:r>
        <w:separator/>
      </w:r>
    </w:p>
  </w:footnote>
  <w:footnote w:type="continuationSeparator" w:id="0">
    <w:p w:rsidR="00BB3B12" w:rsidRDefault="00BB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C55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C55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44F3" w:rsidRDefault="00C557F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4646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844F3"/>
    <w:rsid w:val="00B97866"/>
    <w:rsid w:val="00BB1413"/>
    <w:rsid w:val="00BB3B12"/>
    <w:rsid w:val="00BC29A6"/>
    <w:rsid w:val="00BC3582"/>
    <w:rsid w:val="00BD491F"/>
    <w:rsid w:val="00C110F9"/>
    <w:rsid w:val="00C314C7"/>
    <w:rsid w:val="00C557FA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h4RE+J/PWV6G1nhONhZN9sEk9AZBn0yV3+brkzQpS5c=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Ez8oGvdfeGTBfV/l+ZUGZrfslZIzbjW/jYFD5RhgOjo=</DigestValue>
    </Reference>
  </SignedInfo>
  <SignatureValue>go9AGncmssTQodPvqo8T+U1wIdk9+SSYezvs/F7C7V4O0tLZ4QrxBjOEbqbxUJgr
0W5a1NPBeytUJov6+BRQRw==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4w3ni2h9Oa8iVlZxHhxSG29Vuyc=</DigestValue>
      </Reference>
      <Reference URI="/word/endnotes.xml?ContentType=application/vnd.openxmlformats-officedocument.wordprocessingml.endnotes+xml">
        <DigestMethod Algorithm="http://www.w3.org/2000/09/xmldsig#sha1"/>
        <DigestValue>tSBMHyTxn077T8FsVYjWrQ3mqyM=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PUxCQDXyvE/8VZkpt4ktDVZVLM0=</DigestValue>
      </Reference>
      <Reference URI="/word/footer2.xml?ContentType=application/vnd.openxmlformats-officedocument.wordprocessingml.footer+xml">
        <DigestMethod Algorithm="http://www.w3.org/2000/09/xmldsig#sha1"/>
        <DigestValue>PUxCQDXyvE/8VZkpt4ktDVZVLM0=</DigestValue>
      </Reference>
      <Reference URI="/word/footer3.xml?ContentType=application/vnd.openxmlformats-officedocument.wordprocessingml.footer+xml">
        <DigestMethod Algorithm="http://www.w3.org/2000/09/xmldsig#sha1"/>
        <DigestValue>PUxCQDXyvE/8VZkpt4ktDVZVLM0=</DigestValue>
      </Reference>
      <Reference URI="/word/footnotes.xml?ContentType=application/vnd.openxmlformats-officedocument.wordprocessingml.footnotes+xml">
        <DigestMethod Algorithm="http://www.w3.org/2000/09/xmldsig#sha1"/>
        <DigestValue>WkfJHMnQ5RG1Gf69PpyCtt/MHZs=</DigestValue>
      </Reference>
      <Reference URI="/word/header1.xml?ContentType=application/vnd.openxmlformats-officedocument.wordprocessingml.header+xml">
        <DigestMethod Algorithm="http://www.w3.org/2000/09/xmldsig#sha1"/>
        <DigestValue>0zqMcleqYyX19yi2/3CW3QSY7vE=</DigestValue>
      </Reference>
      <Reference URI="/word/header2.xml?ContentType=application/vnd.openxmlformats-officedocument.wordprocessingml.header+xml">
        <DigestMethod Algorithm="http://www.w3.org/2000/09/xmldsig#sha1"/>
        <DigestValue>8wQCrKlQIN+H58yNzoRNjbWvy9Y=</DigestValue>
      </Reference>
      <Reference URI="/word/header3.xml?ContentType=application/vnd.openxmlformats-officedocument.wordprocessingml.header+xml">
        <DigestMethod Algorithm="http://www.w3.org/2000/09/xmldsig#sha1"/>
        <DigestValue>QUmWbK7Ex+RWYw1y/gV4ktVfDzM=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hnxgsEPX6ONKlAAfVpURe83JXVA=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2019-08-21T11:26:05Z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2019-08-21T11:26:00Z</dcterms:modified>
</cp:coreProperties>
</file>