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E4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2E4E" w:rsidRDefault="00A82E4E" w:rsidP="00ED7965">
      <w:pPr>
        <w:ind w:left="142"/>
      </w:pPr>
    </w:p>
    <w:p w:rsidR="00A82E4E" w:rsidRDefault="00A82E4E" w:rsidP="00ED7965">
      <w:pPr>
        <w:ind w:left="142"/>
      </w:pPr>
    </w:p>
    <w:p w:rsidR="00A82E4E" w:rsidRDefault="00A82E4E" w:rsidP="00ED7965">
      <w:pPr>
        <w:ind w:left="142"/>
      </w:pPr>
    </w:p>
    <w:p w:rsidR="00A82E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2E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2E4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A82E4E" w:rsidRDefault="00A82E4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2E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№СТП-4002/7</w:t>
      </w:r>
    </w:p>
    <w:p w:rsidR="00A82E4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82E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82E4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82E4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82E4E" w:rsidRDefault="00A82E4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2E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A82E4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2E4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2E4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82E4E" w:rsidRDefault="00A82E4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82E4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2E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2E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2E4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4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E4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47.1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8 кв.3 Кадастровый номер 27:23:0030316:52, начальная цена 2550382.00</w:t>
            </w:r>
          </w:p>
        </w:tc>
      </w:tr>
    </w:tbl>
    <w:p w:rsidR="00A82E4E" w:rsidRDefault="00A82E4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2E4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82E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82E4E" w:rsidRDefault="00A82E4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82E4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82E4E" w:rsidRDefault="00A82E4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2E4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82E4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D0" w:rsidRDefault="00ED49D0" w:rsidP="00ED7965">
      <w:pPr>
        <w:spacing w:after="0" w:line="240" w:lineRule="auto"/>
      </w:pPr>
      <w:r>
        <w:separator/>
      </w:r>
    </w:p>
  </w:endnote>
  <w:endnote w:type="continuationSeparator" w:id="0">
    <w:p w:rsidR="00ED49D0" w:rsidRDefault="00ED49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E4E" w:rsidRDefault="00A82E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E4E" w:rsidRDefault="00A82E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E4E" w:rsidRDefault="00A82E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D0" w:rsidRDefault="00ED49D0" w:rsidP="00ED7965">
      <w:pPr>
        <w:spacing w:after="0" w:line="240" w:lineRule="auto"/>
      </w:pPr>
      <w:r>
        <w:separator/>
      </w:r>
    </w:p>
  </w:footnote>
  <w:footnote w:type="continuationSeparator" w:id="0">
    <w:p w:rsidR="00ED49D0" w:rsidRDefault="00ED49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E4E" w:rsidRDefault="00ED4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E4E" w:rsidRDefault="00ED4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E4E" w:rsidRDefault="00ED4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2F12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2E4E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9D0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b3HGU71NNg+sVEsWoaAnKtnJgG1eyH8S77ufDjkRDtg=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ebdgq6PFsspx6tv6LHueMVn2swMFk6i/H1qnUq9GkiU=</DigestValue>
    </Reference>
  </SignedInfo>
  <SignatureValue>YTlfEL6MwjHjxSvMIUrURxvlOpIeY0qHZX/zVh54ScOpN8UM/3BBo5uADuS77zS6
FYLLa2YZ/3fO6mK+YKOXtw==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kNuioy1Hhf2JkUgFvQAva/qUFTk=</DigestValue>
      </Reference>
      <Reference URI="/word/header3.xml?ContentType=application/vnd.openxmlformats-officedocument.wordprocessingml.header+xml">
        <DigestMethod Algorithm="http://www.w3.org/2000/09/xmldsig#sha1"/>
        <DigestValue>9M5Sw3AAg1Uc/wJm251yvrDSyJ0=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mhbbuaBgMawDBPe1lath08RTOrU=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w0zm+UR9WCS8/YW//oAxYH/oC4o=</DigestValue>
      </Reference>
      <Reference URI="/word/document.xml?ContentType=application/vnd.openxmlformats-officedocument.wordprocessingml.document.main+xml">
        <DigestMethod Algorithm="http://www.w3.org/2000/09/xmldsig#sha1"/>
        <DigestValue>FqdLV/qIiVyafNbmOmIsjG4SI1A=</DigestValue>
      </Reference>
      <Reference URI="/word/footer2.xml?ContentType=application/vnd.openxmlformats-officedocument.wordprocessingml.footer+xml">
        <DigestMethod Algorithm="http://www.w3.org/2000/09/xmldsig#sha1"/>
        <DigestValue>1i5CaU2/8Z1OXAnYEgW6TAHmvNI=</DigestValue>
      </Reference>
      <Reference URI="/word/footer3.xml?ContentType=application/vnd.openxmlformats-officedocument.wordprocessingml.footer+xml">
        <DigestMethod Algorithm="http://www.w3.org/2000/09/xmldsig#sha1"/>
        <DigestValue>1i5CaU2/8Z1OXAnYEgW6TAHmvNI=</DigestValue>
      </Reference>
      <Reference URI="/word/header2.xml?ContentType=application/vnd.openxmlformats-officedocument.wordprocessingml.header+xml">
        <DigestMethod Algorithm="http://www.w3.org/2000/09/xmldsig#sha1"/>
        <DigestValue>FrZelN93VYuckHnL+1WERfAAnsk=</DigestValue>
      </Reference>
      <Reference URI="/word/footer1.xml?ContentType=application/vnd.openxmlformats-officedocument.wordprocessingml.footer+xml">
        <DigestMethod Algorithm="http://www.w3.org/2000/09/xmldsig#sha1"/>
        <DigestValue>1i5CaU2/8Z1OXAnYEgW6TAHmvNI=</DigestValue>
      </Reference>
      <Reference URI="/word/header1.xml?ContentType=application/vnd.openxmlformats-officedocument.wordprocessingml.header+xml">
        <DigestMethod Algorithm="http://www.w3.org/2000/09/xmldsig#sha1"/>
        <DigestValue>1UMxI4244/BLJgG0/wiIitq6SzQ=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2019-11-06T07:38:15Z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2019-11-06T07:38:15Z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055BB-F83F-40F6-A3AF-3FA69C20C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2019-11-06T07:17:00Z</dcterms:modified>
</cp:coreProperties>
</file>