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6389" w:rsidRDefault="00D926FE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6389" w:rsidRDefault="003F6389" w:rsidP="00ED7965">
      <w:pPr>
        <w:ind w:left="142"/>
      </w:pPr>
    </w:p>
    <w:p w:rsidR="003F6389" w:rsidRDefault="003F6389" w:rsidP="00ED7965">
      <w:pPr>
        <w:ind w:left="142"/>
      </w:pPr>
    </w:p>
    <w:p w:rsidR="003F6389" w:rsidRDefault="003F6389" w:rsidP="00ED7965">
      <w:pPr>
        <w:ind w:left="142"/>
      </w:pPr>
    </w:p>
    <w:p w:rsidR="003F6389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F6389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F6389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Салказанов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</w:t>
      </w:r>
      <w:proofErr w:type="spellStart"/>
      <w:r>
        <w:rPr>
          <w:rFonts w:ascii="Times New Roman" w:hAnsi="Times New Roman"/>
          <w:b/>
          <w:sz w:val="26"/>
          <w:szCs w:val="26"/>
        </w:rPr>
        <w:t>Тамбиевич</w:t>
      </w:r>
      <w:proofErr w:type="spellEnd"/>
    </w:p>
    <w:p w:rsidR="003F6389" w:rsidRDefault="003F6389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3F638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№СТП-3466/1</w:t>
      </w:r>
    </w:p>
    <w:p w:rsidR="003F638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F638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F638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F6389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"Паустовский"</w:t>
      </w:r>
    </w:p>
    <w:p w:rsidR="003F6389" w:rsidRDefault="003F6389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F638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2019-04-15 10:00:00 (время московское)</w:t>
      </w:r>
    </w:p>
    <w:p w:rsidR="003F638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F638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F6389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F6389" w:rsidRDefault="003F638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F6389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F638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F638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F6389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389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389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№62:29:0151004:194, общая пл.  36 571 кв. м, начальная цена 24553769.00</w:t>
            </w:r>
          </w:p>
        </w:tc>
      </w:tr>
    </w:tbl>
    <w:p w:rsidR="003F6389" w:rsidRDefault="003F638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F6389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F6389" w:rsidRDefault="003F6389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2835"/>
      </w:tblGrid>
      <w:tr w:rsidR="003F6389" w:rsidTr="001A029A">
        <w:tc>
          <w:tcPr>
            <w:tcW w:w="6804" w:type="dxa"/>
          </w:tcPr>
          <w:p w:rsidR="003F6389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2835" w:type="dxa"/>
          </w:tcPr>
          <w:p w:rsidR="003F6389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3F6389" w:rsidTr="001A029A">
        <w:tc>
          <w:tcPr>
            <w:tcW w:w="6804" w:type="dxa"/>
          </w:tcPr>
          <w:p w:rsidR="003F6389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Волкова Ираида Николаевна;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390000, Рязанская область, г. Рязань, ул. Некрасова, д. 23, кв. 1</w:t>
            </w:r>
          </w:p>
        </w:tc>
        <w:tc>
          <w:tcPr>
            <w:tcW w:w="2835" w:type="dxa"/>
          </w:tcPr>
          <w:p w:rsidR="003F6389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2019-04-10 08:38:16</w:t>
            </w:r>
          </w:p>
        </w:tc>
      </w:tr>
    </w:tbl>
    <w:p w:rsidR="003F6389" w:rsidRDefault="003F638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3F6389" w:rsidRDefault="003F6389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F6389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F6389" w:rsidRDefault="003F6389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F6389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"Паустовский"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3F6389" w:rsidRDefault="003F638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3F638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4878" w:rsidRDefault="009F4878" w:rsidP="00ED7965">
      <w:pPr>
        <w:spacing w:after="0" w:line="240" w:lineRule="auto"/>
      </w:pPr>
      <w:r>
        <w:separator/>
      </w:r>
    </w:p>
  </w:endnote>
  <w:endnote w:type="continuationSeparator" w:id="0">
    <w:p w:rsidR="009F4878" w:rsidRDefault="009F487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389" w:rsidRDefault="003F638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389" w:rsidRDefault="003F638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389" w:rsidRDefault="003F638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4878" w:rsidRDefault="009F4878" w:rsidP="00ED7965">
      <w:pPr>
        <w:spacing w:after="0" w:line="240" w:lineRule="auto"/>
      </w:pPr>
      <w:r>
        <w:separator/>
      </w:r>
    </w:p>
  </w:footnote>
  <w:footnote w:type="continuationSeparator" w:id="0">
    <w:p w:rsidR="009F4878" w:rsidRDefault="009F487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389" w:rsidRDefault="009F48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389" w:rsidRDefault="009F48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389" w:rsidRDefault="009F48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029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3F6389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9F4878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47CC7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24F19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FDE30F5-25C9-4465-B2EA-03588548B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u8rpNk6HgbFy0q2pFIrCmuZrRvwP4em5pDJUUF9AFPg=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UgF4snOqti7I+8j6vcyLTPIJ1YMo7Tf0QSiXMGsGDyg=</DigestValue>
    </Reference>
  </SignedInfo>
  <SignatureValue>mkVtC2tXxE7syQ6C+n8RTEHiKNgTveiW8HC92ttF1SuYhM/beEhh78ORwVLynKo7
ozasHe7CkBEXrYD1633BmA==</SignatureValue>
  <KeyInfo>
    <X509Data>
      <X509Certificate>MIIPjjCCDz2gAwIBAgIRAOkZuenyQBag6BF/f9b2iPAwCAYGKoUDAgIDMIIBhzEi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0J7QoCIwHhcNMTgwNzA0MTEzNjU1WhcNMTkwNzA0MTE0NjU1WjCCAjgxDzANBgNV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CjLxtdkAAAAAAYQwHQYDVR0OBBYEFNy1/J57rhGX1AK0aAIGDd00D/gmMCsGA1Ud
EAQkMCKADzIwMTgwNzA0MTEzNjU0WoEPMjAxOTA3MDQxMTM2NTRaMIIBIgYFKoUD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dGVuc29yLnJ1L3RzcC90c3Auc3JmMAgGBiqFAwICAwNBABMzQ7G79/tR8OrDvF2P
OE7WDQ4j3PIgsldAA0rUagGS0N71OpxViuhSk17B8i6/A2Sa/AvtDXO1WlnE0v3W
R58=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AyDwwbEQ3CkeIWLAttwpy/1tGC8=</DigestValue>
      </Reference>
      <Reference URI="/word/endnotes.xml?ContentType=application/vnd.openxmlformats-officedocument.wordprocessingml.endnotes+xml">
        <DigestMethod Algorithm="http://www.w3.org/2000/09/xmldsig#sha1"/>
        <DigestValue>czqpaBiIysq1phewWNakq4cbdCc=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ORACT0c9KVAi+Wv2Sa73Kehv2PA=</DigestValue>
      </Reference>
      <Reference URI="/word/footer2.xml?ContentType=application/vnd.openxmlformats-officedocument.wordprocessingml.footer+xml">
        <DigestMethod Algorithm="http://www.w3.org/2000/09/xmldsig#sha1"/>
        <DigestValue>ORACT0c9KVAi+Wv2Sa73Kehv2PA=</DigestValue>
      </Reference>
      <Reference URI="/word/footer3.xml?ContentType=application/vnd.openxmlformats-officedocument.wordprocessingml.footer+xml">
        <DigestMethod Algorithm="http://www.w3.org/2000/09/xmldsig#sha1"/>
        <DigestValue>ORACT0c9KVAi+Wv2Sa73Kehv2PA=</DigestValue>
      </Reference>
      <Reference URI="/word/footnotes.xml?ContentType=application/vnd.openxmlformats-officedocument.wordprocessingml.footnotes+xml">
        <DigestMethod Algorithm="http://www.w3.org/2000/09/xmldsig#sha1"/>
        <DigestValue>YeZaDbUBP+Z9EXczOhBRUh5nagw=</DigestValue>
      </Reference>
      <Reference URI="/word/header1.xml?ContentType=application/vnd.openxmlformats-officedocument.wordprocessingml.header+xml">
        <DigestMethod Algorithm="http://www.w3.org/2000/09/xmldsig#sha1"/>
        <DigestValue>smfcZcgApSo+jRrEiOnSyeXr+T4=</DigestValue>
      </Reference>
      <Reference URI="/word/header2.xml?ContentType=application/vnd.openxmlformats-officedocument.wordprocessingml.header+xml">
        <DigestMethod Algorithm="http://www.w3.org/2000/09/xmldsig#sha1"/>
        <DigestValue>PiRiBx2tE+Skm7Mj4dIDnJCYnY0=</DigestValue>
      </Reference>
      <Reference URI="/word/header3.xml?ContentType=application/vnd.openxmlformats-officedocument.wordprocessingml.header+xml">
        <DigestMethod Algorithm="http://www.w3.org/2000/09/xmldsig#sha1"/>
        <DigestValue>7Ybp621ddscUfXU/+GBb4Yb5V2E=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G3t/Et6b1j09GC831+QKzr16sj8=</DigestValue>
      </Reference>
      <Reference URI="/word/styles.xml?ContentType=application/vnd.openxmlformats-officedocument.wordprocessingml.styles+xml">
        <DigestMethod Algorithm="http://www.w3.org/2000/09/xmldsig#sha1"/>
        <DigestValue>IB6TKzHZ8Zh+y/5EmE9UpPJmp4M=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mHqJkLOWEBrc16sZVMdsjKls2hU=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2019-04-15T07:16:06Z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2019-04-15T07:16:06Z</xd:SigningTime>
          <xd:SigningCertificate>
            <xd:Cert>
              <xd:CertDigest>
                <DigestMethod Algorithm="http://www.w3.org/2000/09/xmldsig#sha1"/>
                <DigestValue>1f/lFPzFXgrAzFDwyrTkruovpmk=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309843701220260160949404201893527718128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ACB76-E21B-41D0-9736-3DCD9D10E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2019-04-15T07:10:00Z</dcterms:created>
  <dcterms:modified xsi:type="dcterms:W3CDTF">2019-04-15T07:10:00Z</dcterms:modified>
</cp:coreProperties>
</file>