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03C254" w14:textId="77777777" w:rsidR="00316D94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3E4ACB42" wp14:editId="56646810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542D47A" w14:textId="77777777" w:rsidR="00316D94" w:rsidRDefault="00316D94" w:rsidP="00ED7965">
      <w:pPr>
        <w:ind w:left="142"/>
        <w:rPr>
          <w:rFonts w:ascii="Times New Roman" w:hAnsi="Times New Roman"/>
        </w:rPr>
      </w:pPr>
    </w:p>
    <w:p w14:paraId="5FDE1C7E" w14:textId="77777777" w:rsidR="00316D94" w:rsidRDefault="00316D94" w:rsidP="00ED7965">
      <w:pPr>
        <w:ind w:left="142"/>
        <w:rPr>
          <w:rFonts w:ascii="Times New Roman" w:hAnsi="Times New Roman"/>
        </w:rPr>
      </w:pPr>
    </w:p>
    <w:p w14:paraId="66F7F53F" w14:textId="77777777" w:rsidR="00316D94" w:rsidRDefault="00316D94" w:rsidP="00ED7965">
      <w:pPr>
        <w:ind w:left="142"/>
        <w:rPr>
          <w:rFonts w:ascii="Times New Roman" w:hAnsi="Times New Roman"/>
        </w:rPr>
      </w:pPr>
    </w:p>
    <w:p w14:paraId="51886C2B" w14:textId="77777777" w:rsidR="00316D94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79AA983E" w14:textId="77777777" w:rsidR="00316D94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209F6E93" w14:textId="77777777" w:rsidR="00316D94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Муха Сергей Александрович</w:t>
      </w:r>
    </w:p>
    <w:p w14:paraId="1F61AE2F" w14:textId="77777777" w:rsidR="00316D94" w:rsidRDefault="00316D94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163FE12" w14:textId="77777777" w:rsidR="00316D94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№СТП-3742/1</w:t>
      </w:r>
    </w:p>
    <w:p w14:paraId="7416A678" w14:textId="77777777" w:rsidR="00316D94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14:paraId="23FD30B3" w14:textId="77777777" w:rsidR="00316D94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4341FFA5" w14:textId="77777777" w:rsidR="00316D94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Сухонос Григорий Анатольевич</w:t>
      </w:r>
    </w:p>
    <w:p w14:paraId="55F934C2" w14:textId="77777777" w:rsidR="00316D94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14:paraId="5469CBD2" w14:textId="77777777" w:rsidR="00316D9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2019-06-24 15:00:00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79BD0CDB" w14:textId="77777777" w:rsidR="00316D94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2019-08-12 19:23:00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64A31808" w14:textId="77777777" w:rsidR="00316D9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5FDDC917" w14:textId="77777777" w:rsidR="00316D94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14:paraId="5A785D8E" w14:textId="77777777" w:rsidR="00316D9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56AA077F" w14:textId="77777777" w:rsidR="00316D94" w:rsidRDefault="00316D94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16D94" w14:paraId="1A248668" w14:textId="7777777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53EE7717" w14:textId="77777777" w:rsidR="00316D94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E5B9308" w14:textId="77777777" w:rsidR="00316D94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16D94" w14:paraId="62F7B8D1" w14:textId="7777777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4F7DC" w14:textId="77777777" w:rsidR="00316D94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56F9E" w14:textId="74780BEA" w:rsidR="00316D94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Недвижимое имущество: квартира, общей площадью 246,34 кв. м, жилой площадью 93,27 кв. м, на 12 этаже, этажность дома 12, литер А, год постройки — 2006, расположенная по адресу: Российская Федерация, Краснодарский край, г. Краснодар, Западный округ, ул. Кубанская Набережная, дом № 6, кв. 20. Состояние объекта — высококачественная отделка, здание в целом находится в очень хорошем состоянии, парковочные места для автомобилей- стихийная по периметру. Имеется задолженность по состоянию на 28.02.2019 по жилищным и коммунальным услугам в размере 556601,37 руб., по капитальному ремонту в размере 72079,15 руб., в квартире зарегистрирован и проживает несовершеннолетний сы</w:t>
            </w:r>
            <w:r w:rsidR="001E7015">
              <w:rPr>
                <w:rFonts w:ascii="Times New Roman" w:hAnsi="Times New Roman"/>
                <w:sz w:val="24"/>
                <w:szCs w:val="24"/>
              </w:rPr>
              <w:t xml:space="preserve">н должника 2007 года рождения, </w:t>
            </w:r>
            <w:r>
              <w:rPr>
                <w:rFonts w:ascii="Times New Roman" w:hAnsi="Times New Roman"/>
                <w:sz w:val="24"/>
                <w:szCs w:val="24"/>
              </w:rPr>
              <w:t>начальная цена 31500000.00</w:t>
            </w:r>
          </w:p>
        </w:tc>
      </w:tr>
    </w:tbl>
    <w:p w14:paraId="547A2183" w14:textId="77777777" w:rsidR="00316D94" w:rsidRDefault="00316D94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14:paraId="6C647488" w14:textId="77777777" w:rsidR="00316D94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316D94" w14:paraId="236FF719" w14:textId="77777777" w:rsidTr="00DD4C49">
        <w:tc>
          <w:tcPr>
            <w:tcW w:w="4253" w:type="dxa"/>
          </w:tcPr>
          <w:p w14:paraId="64D76C5B" w14:textId="77777777" w:rsidR="00316D94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</w:tcPr>
          <w:p w14:paraId="3764CF14" w14:textId="77777777" w:rsidR="00316D94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14:paraId="3168FAF3" w14:textId="77777777" w:rsidR="00316D94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16D94" w14:paraId="1260246E" w14:textId="77777777" w:rsidTr="00DD4C49">
        <w:tc>
          <w:tcPr>
            <w:tcW w:w="4253" w:type="dxa"/>
          </w:tcPr>
          <w:p w14:paraId="76191FA3" w14:textId="77777777" w:rsidR="00DD4C49" w:rsidRPr="003049E7" w:rsidRDefault="00DD4C49" w:rsidP="00DD4C4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49E7">
              <w:rPr>
                <w:rFonts w:ascii="Times New Roman" w:hAnsi="Times New Roman"/>
                <w:sz w:val="24"/>
                <w:szCs w:val="24"/>
              </w:rPr>
              <w:t>с 15:00 (</w:t>
            </w:r>
            <w:proofErr w:type="spellStart"/>
            <w:r w:rsidRPr="003049E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049E7">
              <w:rPr>
                <w:rFonts w:ascii="Times New Roman" w:hAnsi="Times New Roman"/>
                <w:sz w:val="24"/>
                <w:szCs w:val="24"/>
              </w:rPr>
              <w:t xml:space="preserve">) «05» августа 2019г. </w:t>
            </w:r>
          </w:p>
          <w:p w14:paraId="1967441D" w14:textId="3CDFA924" w:rsidR="00316D94" w:rsidRDefault="00DD4C49" w:rsidP="00DD4C49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3049E7">
              <w:rPr>
                <w:rFonts w:ascii="Times New Roman" w:hAnsi="Times New Roman"/>
                <w:sz w:val="24"/>
                <w:szCs w:val="24"/>
              </w:rPr>
              <w:t>по 14:59 (</w:t>
            </w:r>
            <w:proofErr w:type="spellStart"/>
            <w:r w:rsidRPr="003049E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049E7">
              <w:rPr>
                <w:rFonts w:ascii="Times New Roman" w:hAnsi="Times New Roman"/>
                <w:sz w:val="24"/>
                <w:szCs w:val="24"/>
              </w:rPr>
              <w:t>) «12» августа 2019г.</w:t>
            </w:r>
          </w:p>
        </w:tc>
        <w:tc>
          <w:tcPr>
            <w:tcW w:w="3118" w:type="dxa"/>
          </w:tcPr>
          <w:p w14:paraId="29ACD1B2" w14:textId="4FA5DA92" w:rsidR="00316D94" w:rsidRDefault="00DD4C49" w:rsidP="00AA34F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3049E7">
              <w:rPr>
                <w:rFonts w:ascii="Times New Roman" w:hAnsi="Times New Roman"/>
                <w:sz w:val="24"/>
                <w:szCs w:val="24"/>
              </w:rPr>
              <w:t>12600000.00</w:t>
            </w:r>
          </w:p>
        </w:tc>
        <w:tc>
          <w:tcPr>
            <w:tcW w:w="2410" w:type="dxa"/>
          </w:tcPr>
          <w:p w14:paraId="65F5663D" w14:textId="735C2409" w:rsidR="00316D94" w:rsidRPr="00DD4C49" w:rsidRDefault="00DD4C49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4C49"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r w:rsidR="008D567A" w:rsidRPr="00DD4C49">
              <w:rPr>
                <w:rFonts w:ascii="Times New Roman" w:hAnsi="Times New Roman"/>
                <w:sz w:val="24"/>
                <w:szCs w:val="24"/>
              </w:rPr>
              <w:t>заявки</w:t>
            </w:r>
          </w:p>
        </w:tc>
      </w:tr>
    </w:tbl>
    <w:p w14:paraId="0D624384" w14:textId="77777777" w:rsidR="00316D94" w:rsidRDefault="00316D94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14:paraId="0DC4D13C" w14:textId="77777777" w:rsidR="00316D94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316D94" w14:paraId="38DEF2AB" w14:textId="7777777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99B4" w14:textId="77777777" w:rsidR="00316D9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5CFE" w14:textId="77777777" w:rsidR="00316D9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4481" w14:textId="77777777" w:rsidR="00316D9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E698" w14:textId="77777777" w:rsidR="00316D9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5E57" w14:textId="77777777" w:rsidR="00316D9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16D94" w14:paraId="7A769C79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2735C" w14:textId="77777777" w:rsidR="00316D9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Маслянцев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Иван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03D9B" w14:textId="77777777" w:rsidR="00316D94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Гулькевичский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пос. Гирей, ул. Почтовая, д. 17, кв.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82B17" w14:textId="77777777" w:rsidR="00316D94" w:rsidRDefault="00997BCA" w:rsidP="001E70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2019-08-12 13:06:48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9EBA4" w14:textId="77777777" w:rsidR="00316D94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12911111.11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1EE0F" w14:textId="77777777" w:rsidR="00316D94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316D94" w14:paraId="0ACAF066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DC4CB" w14:textId="77777777" w:rsidR="00316D9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Борток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Оксана Александровна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37CE2" w14:textId="77777777" w:rsidR="00316D94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Астрахань, ул. Артельная, д. 72 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ABB7A" w14:textId="77777777" w:rsidR="00316D94" w:rsidRDefault="00997BCA" w:rsidP="001E70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2019-08-12 14:27:41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6F4D6" w14:textId="77777777" w:rsidR="00316D94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14900000.00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B9474" w14:textId="77777777" w:rsidR="00316D94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316D94" w14:paraId="2A2CD7A2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52CC2" w14:textId="77777777" w:rsidR="00316D9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Ревунов Денис Андреевич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2CEB0" w14:textId="77777777" w:rsidR="00316D94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Москва, ул. Вавилова, д. 55/7, кв. 114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02954" w14:textId="77777777" w:rsidR="00316D94" w:rsidRDefault="00997BCA" w:rsidP="001E70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2019-08-12 14:58:05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E4ADD" w14:textId="77777777" w:rsidR="00316D94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13100111.00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AE7D6" w14:textId="77777777" w:rsidR="00316D94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14:paraId="3088C923" w14:textId="77777777" w:rsidR="00316D94" w:rsidRDefault="00316D94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14:paraId="0A990295" w14:textId="59A0E3CC" w:rsidR="00316D94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2462"/>
        <w:gridCol w:w="2766"/>
        <w:gridCol w:w="1992"/>
      </w:tblGrid>
      <w:tr w:rsidR="00316D94" w14:paraId="73868325" w14:textId="77777777" w:rsidTr="000B558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D0D1" w14:textId="77777777" w:rsidR="00316D9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AEB9" w14:textId="77777777" w:rsidR="00316D9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F662" w14:textId="77777777" w:rsidR="00316D9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B4CA" w14:textId="77777777" w:rsidR="00316D9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16D94" w14:paraId="7DE55A24" w14:textId="77777777" w:rsidTr="000B558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1383" w14:textId="459CFF89" w:rsidR="00316D94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Ревунов Денис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Андреевич</w:t>
            </w:r>
            <w:proofErr w:type="gramEnd"/>
            <w:r w:rsidR="000B5587">
              <w:rPr>
                <w:rFonts w:ascii="Times New Roman" w:hAnsi="Times New Roman"/>
                <w:sz w:val="24"/>
                <w:szCs w:val="24"/>
              </w:rPr>
              <w:t xml:space="preserve"> действующий по поручению принципала </w:t>
            </w:r>
            <w:proofErr w:type="spellStart"/>
            <w:r w:rsidR="000B5587">
              <w:rPr>
                <w:rFonts w:ascii="Times New Roman" w:hAnsi="Times New Roman"/>
                <w:sz w:val="24"/>
                <w:szCs w:val="24"/>
              </w:rPr>
              <w:t>Гордейчук</w:t>
            </w:r>
            <w:proofErr w:type="spellEnd"/>
            <w:r w:rsidR="000B5587">
              <w:rPr>
                <w:rFonts w:ascii="Times New Roman" w:hAnsi="Times New Roman"/>
                <w:sz w:val="24"/>
                <w:szCs w:val="24"/>
              </w:rPr>
              <w:t xml:space="preserve"> Владимира Евгеньевича</w:t>
            </w:r>
            <w:bookmarkStart w:id="0" w:name="_GoBack"/>
            <w:bookmarkEnd w:id="0"/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33FCF" w14:textId="77777777" w:rsidR="00316D94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Москва, ул. Вавилова, д. 55/7, кв. 114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E361" w14:textId="77777777" w:rsidR="00316D94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2019-08-12 14:58:05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6F1C1" w14:textId="77777777" w:rsidR="00316D94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13100111.00</w:t>
            </w:r>
          </w:p>
        </w:tc>
      </w:tr>
    </w:tbl>
    <w:p w14:paraId="62C01FE5" w14:textId="77777777" w:rsidR="00316D94" w:rsidRDefault="00316D9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14:paraId="7F94881A" w14:textId="77777777" w:rsidR="00316D94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Сухонос Григорий Анатольевич</w:t>
      </w:r>
      <w:r>
        <w:t xml:space="preserve"> Лот №1 посредством публичного предложения, прием заявок прекращается.</w:t>
      </w:r>
    </w:p>
    <w:p w14:paraId="00364D94" w14:textId="77777777" w:rsidR="00316D94" w:rsidRDefault="00316D9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16D94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40056E" w14:textId="77777777" w:rsidR="00005A92" w:rsidRDefault="00005A92" w:rsidP="00ED7965">
      <w:pPr>
        <w:spacing w:after="0" w:line="240" w:lineRule="auto"/>
      </w:pPr>
      <w:r>
        <w:separator/>
      </w:r>
    </w:p>
  </w:endnote>
  <w:endnote w:type="continuationSeparator" w:id="0">
    <w:p w14:paraId="74978CF7" w14:textId="77777777" w:rsidR="00005A92" w:rsidRDefault="00005A9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FB4" w14:textId="77777777" w:rsidR="00316D94" w:rsidRDefault="00316D9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587485" w14:textId="77777777" w:rsidR="00316D94" w:rsidRDefault="00316D9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9967D5" w14:textId="77777777" w:rsidR="00316D94" w:rsidRDefault="00316D9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2C4C99" w14:textId="77777777" w:rsidR="00005A92" w:rsidRDefault="00005A92" w:rsidP="00ED7965">
      <w:pPr>
        <w:spacing w:after="0" w:line="240" w:lineRule="auto"/>
      </w:pPr>
      <w:r>
        <w:separator/>
      </w:r>
    </w:p>
  </w:footnote>
  <w:footnote w:type="continuationSeparator" w:id="0">
    <w:p w14:paraId="44059258" w14:textId="77777777" w:rsidR="00005A92" w:rsidRDefault="00005A9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9FF633" w14:textId="77777777" w:rsidR="00316D94" w:rsidRDefault="000B5587">
    <w:pPr>
      <w:pStyle w:val="a3"/>
    </w:pPr>
    <w:r>
      <w:pict w14:anchorId="36235B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ECDA07" w14:textId="77777777" w:rsidR="00316D94" w:rsidRDefault="000B5587">
    <w:pPr>
      <w:pStyle w:val="a3"/>
    </w:pPr>
    <w:r>
      <w:pict w14:anchorId="058438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D6D6CE" w14:textId="77777777" w:rsidR="00316D94" w:rsidRDefault="000B5587">
    <w:pPr>
      <w:pStyle w:val="a3"/>
    </w:pPr>
    <w:r>
      <w:pict w14:anchorId="3C6E1A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05A92"/>
    <w:rsid w:val="000373B1"/>
    <w:rsid w:val="00041435"/>
    <w:rsid w:val="000B5587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1E7015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16D94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1124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DD4C49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621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A2MRUcmBgYIw1t2d1bhKYmdOPDUSPNHpVe8t/iS0omU=</DigestValue>
    </Reference>
    <Reference URI="#idOfficeObject" Type="http://www.w3.org/2000/09/xmldsig#Object">
      <DigestMethod Algorithm="urn:ietf:params:xml:ns:cpxmlsec:algorithms:gostr34112012-256"/>
      <DigestValue>9CJmjruti0JMItcaAeFld1HO617mn8CkLEpAZMqQdpI=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OIcdAjEwkM3KgGiUoPIUdi6Rs8uUbQ6toJC083RfGfQ=</DigestValue>
    </Reference>
  </SignedInfo>
  <SignatureValue>BcGQwR6kbnQ93ycTh8dIlyXy/15reNBpNH3d1P+8AJ6IOXmmbxC6yRA6E1alqKpQ
FsslsmW3OtcF/6lSjnOggA==</SignatureValue>
  <KeyInfo>
    <X509Data>
      <X509Certificate>MIIIjDCCCDegAwIBAgIDAJ6TMAwGCCqFAwcBAQMCBQAwggFVMR4wHAYJKoZIhvcN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MjIxMDk1NzQ4WhcNMjAwMjIxMDk1NzQ4WjCCAWYxCzAJBgNVBAYTAlJVMTAwLgYD
VQQqDCfQodC10YDQs9C10Lkg0JDQu9C10LrRgdCw0L3QtNGA0L7QstC40YcxOTA3
BgNVBAMMMNCc0YPRhdCwINCh0LXRgNCz0LXQuSDQkNC70LXQutGB0LDQvdC00YDQ
vtCy0LjRhzEhMB8GCSqGSIb3DQEJARYSYmFua3JvdC4yM0BtYWlsLnJ1MRYwFAYF
KoUDZAMSCzEwNzg1ODEzNzc4MRowGAYIKoUDA4EDAQESDDIzMTI5OTQwODY2NDEu
MCwGA1UECQwl0YPQuy4g0KLRjtC70Y/QtdCy0LAg0LQuIDE4INC60LIuIDEzOTEf
MB0GA1UEBwwW0LMuINCa0YDQsNGB0L3QvtC00LDRgDEvMC0GA1UECAwmMjMg0JrR
gNCw0YHQvdC+0LTQsNGA0YHQutC40Lkg0LrRgNCw0LkxETAPBgNVBAQMCNCc0YPR
hdCwMGYwHwYIKoUDBwEBAQEwEwYHKoUDAgIkAAYIKoUDBwEBAgIDQwAEQGADW5vV
PXSbb4aA9RgYnKybzBMWBaf0iLFuwQoO6U6pl9ki7niChl9bSWgLutGTruIyab3x
6lDG2Cr9amnFSK6jggTQMIIEzDAJBgNVHRMEAjAAMIG6BgUqhQNkcASBsDCBrQwd
0KHQmtCX0JggwqvQm9CY0KDQodCh0JstQ1NQwrsMTtCf0YDQvtCz0YDQsNC80LzQ
vdC+INCw0L/Qv9Cw0YDQsNGC0L3Ri9C5INC60L7QvNC/0LvQtdC60YEgwqvQm9CY
0KHQodCYLdCj0KbCuwwd0KHQpC8xMjQtMzIxMyDQvtGCIDA0LjEwLjIwMTcMHdCh
0KQvMTI4LTM0Mjcg0L7RgiAyOC4wNi4yMDE4MDQGBSqFA2RvBCsMKdCa0YDQuNC/
0YLQvtCf0YDQviBDU1AgKNCy0LXRgNGB0LjRjyA0LjApMAsGA1UdDwQEAwIE8DBA
BgNVHSAEOTA3MAgGBiqFA2RxATAIBgYqhQNkcQIwCQYHKoUDAwhkATAKBggqhQMD
CGQBAjAKBggqhQMDCGQBBDArBgNVHRAEJDAigA8yMDE5MDIyMTA5NTc0OFqBDzIw
MjAwNTI2MDk1NzQ4WjAdBgNVHQ4EFgQUzgUqwW6JrEjV+e6oHJpP72V388AwggFf
BgNVHSMEggFWMIIBUoAUfxfAPtf+PZX+fyHEYpNr5MUesGahggEspIIBKDCCASQx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uNC4ggo421WuAAAAAACRMIH8BgNVHR8EgfQwgfEwKqAooCaGJGh0dHA6Ly9jYS5l
a2V5LnJ1L2NkcC9la2V5VUMyMDEyLmNybDAroCmgJ4YlaHR0cDovL2NhLmVrZXku
cHJvL2NkcC9la2V5VUMyMDEyLmNybDAroCmgJ4YlaHR0cDovL2NhMi5la2V5LnJ1
L2NkcC9la2V5VUMyMDEyLmNybDA3oDWgM4YxaHR0cDovLzEwLjIxLjE3LjY2L2lt
YWdlcy9zdG9yaWVzL2ZpbGUvZWtleVVDLmNybDAwoC6gLIYqaHR0cDovL2xvY2Fs
Y3JsLnBlcm1rcmFpLnJ1L2NkcC9la2V5VUMuY3JsMGUGCCsGAQUFBwEBBFkwVzAw
BggrBgEFBQcwAoYkaHR0cDovL2NhLmVrZXkucnUvY2RwL2VrZXlVQzIwMTIuY2Vy
MCMGCCsGAQUFBzABhhdodHRwOi8vc3AyLmVrZXkucnU6MjU2MDBoBgNVHSUEYTBf
BgcqhQMCAiIGBggrBgEFBQcDAgYIKwYBBQUHAwQGByqFAwInAQEGCCqFAwMFCgIM
BggqhQMDCGQBagYHKoUDAwhkAQYGKoUDZHEBBggqhQMDCGQBAgYIKoUDAwhkAQQw
DAYIKoUDBwEBAwIFAANBANaGU477Dfp+4ZLkBrRjElYyA0do7tK3PlZFwxHmanpS
r3tIpM3RzaLYg/4sXnC8II5EQy3YV8qAKYvf5q3q4Fw=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+aOnTddUtKmjBHbDbYWiI0jT78Q=</DigestValue>
      </Reference>
      <Reference URI="/word/endnotes.xml?ContentType=application/vnd.openxmlformats-officedocument.wordprocessingml.endnotes+xml">
        <DigestMethod Algorithm="http://www.w3.org/2000/09/xmldsig#sha1"/>
        <DigestValue>4pu398R80NaaK7CXC4kRSx9hvH4=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EBGmm52qFsaO+GHIutXob8+qLQs=</DigestValue>
      </Reference>
      <Reference URI="/word/footer2.xml?ContentType=application/vnd.openxmlformats-officedocument.wordprocessingml.footer+xml">
        <DigestMethod Algorithm="http://www.w3.org/2000/09/xmldsig#sha1"/>
        <DigestValue>rqLsdcM+aXhqKbMzd5QCqqsSou8=</DigestValue>
      </Reference>
      <Reference URI="/word/footer3.xml?ContentType=application/vnd.openxmlformats-officedocument.wordprocessingml.footer+xml">
        <DigestMethod Algorithm="http://www.w3.org/2000/09/xmldsig#sha1"/>
        <DigestValue>zopm/IF+r6Xu19ey3uAD+F0/Zik=</DigestValue>
      </Reference>
      <Reference URI="/word/footnotes.xml?ContentType=application/vnd.openxmlformats-officedocument.wordprocessingml.footnotes+xml">
        <DigestMethod Algorithm="http://www.w3.org/2000/09/xmldsig#sha1"/>
        <DigestValue>jorp+ff/L+uqnMtNJfdZyAfPkU0=</DigestValue>
      </Reference>
      <Reference URI="/word/header1.xml?ContentType=application/vnd.openxmlformats-officedocument.wordprocessingml.header+xml">
        <DigestMethod Algorithm="http://www.w3.org/2000/09/xmldsig#sha1"/>
        <DigestValue>o7I6K34whrgLqqld6l2IWh+boi0=</DigestValue>
      </Reference>
      <Reference URI="/word/header2.xml?ContentType=application/vnd.openxmlformats-officedocument.wordprocessingml.header+xml">
        <DigestMethod Algorithm="http://www.w3.org/2000/09/xmldsig#sha1"/>
        <DigestValue>gPgW6sEW7Eb6Hn14CN/53dsdHpE=</DigestValue>
      </Reference>
      <Reference URI="/word/header3.xml?ContentType=application/vnd.openxmlformats-officedocument.wordprocessingml.header+xml">
        <DigestMethod Algorithm="http://www.w3.org/2000/09/xmldsig#sha1"/>
        <DigestValue>D8Hxne21Dw4hgn5GYMd5sfWp/tY=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7ffSbRhjebJFQv8HAPkVDcLDuPQ=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2019-08-13T09:17:10Z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2019-08-13T09:17:10Z</xd:SigningTime>
          <xd:SigningCertificate>
            <xd:Cert>
              <xd:CertDigest>
                <DigestMethod Algorithm="http://www.w3.org/2000/09/xmldsig#sha1"/>
                <DigestValue>fB7Sv/0I6v6/lpJ7FJk8mRX3CuU=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40595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6F1871-7075-493B-907B-156E48456D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503</Words>
  <Characters>2871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Татьяна</cp:lastModifiedBy>
  <cp:revision>10</cp:revision>
  <dcterms:created xsi:type="dcterms:W3CDTF">2017-10-09T08:23:00Z</dcterms:created>
  <dcterms:modified xsi:type="dcterms:W3CDTF">2019-08-13T09:17:00Z</dcterms:modified>
</cp:coreProperties>
</file>