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70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3709" w:rsidRDefault="00323709" w:rsidP="00ED7965">
      <w:pPr>
        <w:ind w:left="142"/>
        <w:rPr>
          <w:rFonts w:ascii="Times New Roman" w:hAnsi="Times New Roman"/>
        </w:rPr>
      </w:pPr>
    </w:p>
    <w:p w:rsidR="00323709" w:rsidRDefault="00323709" w:rsidP="00ED7965">
      <w:pPr>
        <w:ind w:left="142"/>
        <w:rPr>
          <w:rFonts w:ascii="Times New Roman" w:hAnsi="Times New Roman"/>
        </w:rPr>
      </w:pPr>
    </w:p>
    <w:p w:rsidR="00323709" w:rsidRDefault="00323709" w:rsidP="00ED7965">
      <w:pPr>
        <w:ind w:left="142"/>
        <w:rPr>
          <w:rFonts w:ascii="Times New Roman" w:hAnsi="Times New Roman"/>
        </w:rPr>
      </w:pPr>
    </w:p>
    <w:p w:rsidR="00323709" w:rsidRDefault="0032370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37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370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370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№СТП-2722/2</w:t>
      </w:r>
    </w:p>
    <w:p w:rsidR="00323709" w:rsidRDefault="0032370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70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323709" w:rsidRDefault="0032370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70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Еськов</w:t>
      </w:r>
      <w:r w:rsidR="008C1BC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Максим</w:t>
      </w:r>
      <w:r w:rsidR="008C1BC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Александрович</w:t>
      </w:r>
      <w:r w:rsidR="008C1BC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№СТП-2722/2,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23709" w:rsidRDefault="0032370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370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15:00:00 (время московское) по лоту:</w:t>
      </w:r>
    </w:p>
    <w:p w:rsidR="00323709" w:rsidRDefault="0032370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2370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370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370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3709" w:rsidTr="00BA0078">
        <w:tc>
          <w:tcPr>
            <w:tcW w:w="2996" w:type="dxa"/>
            <w:vAlign w:val="center"/>
          </w:tcPr>
          <w:p w:rsidR="0032370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2370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Багаутдинова</w:t>
            </w:r>
            <w:proofErr w:type="spellEnd"/>
            <w:r>
              <w:rPr>
                <w:rFonts w:ascii="Times New Roman" w:hAnsi="Times New Roman"/>
              </w:rPr>
              <w:t xml:space="preserve"> Динара </w:t>
            </w:r>
            <w:proofErr w:type="spellStart"/>
            <w:r>
              <w:rPr>
                <w:rFonts w:ascii="Times New Roman" w:hAnsi="Times New Roman"/>
              </w:rPr>
              <w:t>Рашитовича</w:t>
            </w:r>
            <w:proofErr w:type="spellEnd"/>
            <w:r>
              <w:rPr>
                <w:rFonts w:ascii="Times New Roman" w:hAnsi="Times New Roman"/>
              </w:rPr>
              <w:t xml:space="preserve">, дата образования 20.06.2013г. в размере 310 000 рублей. </w:t>
            </w:r>
          </w:p>
        </w:tc>
      </w:tr>
    </w:tbl>
    <w:p w:rsidR="00323709" w:rsidRDefault="0032370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370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№СТП-2722/2 по лоту №2 не поступили.</w:t>
      </w:r>
    </w:p>
    <w:p w:rsidR="004B0F16" w:rsidRDefault="004B0F1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3709" w:rsidRDefault="0032370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C1BC1" w:rsidRDefault="008C1B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370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B0F16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2370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441" w:rsidRDefault="00354441" w:rsidP="00ED7965">
      <w:pPr>
        <w:spacing w:after="0" w:line="240" w:lineRule="auto"/>
      </w:pPr>
      <w:r>
        <w:separator/>
      </w:r>
    </w:p>
  </w:endnote>
  <w:endnote w:type="continuationSeparator" w:id="0">
    <w:p w:rsidR="00354441" w:rsidRDefault="003544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709" w:rsidRDefault="0032370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709" w:rsidRDefault="0032370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709" w:rsidRDefault="0032370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441" w:rsidRDefault="00354441" w:rsidP="00ED7965">
      <w:pPr>
        <w:spacing w:after="0" w:line="240" w:lineRule="auto"/>
      </w:pPr>
      <w:r>
        <w:separator/>
      </w:r>
    </w:p>
  </w:footnote>
  <w:footnote w:type="continuationSeparator" w:id="0">
    <w:p w:rsidR="00354441" w:rsidRDefault="003544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709" w:rsidRDefault="008C1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709" w:rsidRDefault="008C1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3709" w:rsidRDefault="008C1BC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3709"/>
    <w:rsid w:val="00324E78"/>
    <w:rsid w:val="00337FBB"/>
    <w:rsid w:val="00341B1D"/>
    <w:rsid w:val="00353B63"/>
    <w:rsid w:val="00354441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0F1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C1BC1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H5wPRg91AQaRzb5TiqsWtphnfihBJUNClenNrmDC+AQ=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xnIUHnXB4W2h2j7xoicic36617vbISVadD7GU5KFd8o=</DigestValue>
    </Reference>
  </SignedInfo>
  <SignatureValue>Vab5TRNM3NitUkJCT0tvcCa+jjKg87XsqE7yUUX+YYe1ZXJ+KI7P+nAfMQv8YMvy
abORTAP7DpM3/AaM9ilEJQ==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cj6LCORqGZNWOSOikT+IeC0hr3A=</DigestValue>
      </Reference>
      <Reference URI="/word/endnotes.xml?ContentType=application/vnd.openxmlformats-officedocument.wordprocessingml.endnotes+xml">
        <DigestMethod Algorithm="http://www.w3.org/2000/09/xmldsig#sha1"/>
        <DigestValue>FMmGjxHcLqqC9ZIewegYfwFu0eg=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hvTFOmIbUbChnhFMMKHvEK50cy0=</DigestValue>
      </Reference>
      <Reference URI="/word/footer2.xml?ContentType=application/vnd.openxmlformats-officedocument.wordprocessingml.footer+xml">
        <DigestMethod Algorithm="http://www.w3.org/2000/09/xmldsig#sha1"/>
        <DigestValue>hvTFOmIbUbChnhFMMKHvEK50cy0=</DigestValue>
      </Reference>
      <Reference URI="/word/footer3.xml?ContentType=application/vnd.openxmlformats-officedocument.wordprocessingml.footer+xml">
        <DigestMethod Algorithm="http://www.w3.org/2000/09/xmldsig#sha1"/>
        <DigestValue>hvTFOmIbUbChnhFMMKHvEK50cy0=</DigestValue>
      </Reference>
      <Reference URI="/word/footnotes.xml?ContentType=application/vnd.openxmlformats-officedocument.wordprocessingml.footnotes+xml">
        <DigestMethod Algorithm="http://www.w3.org/2000/09/xmldsig#sha1"/>
        <DigestValue>KO2dXYH/pS28dtAUTIQSqUbmT2I=</DigestValue>
      </Reference>
      <Reference URI="/word/header1.xml?ContentType=application/vnd.openxmlformats-officedocument.wordprocessingml.header+xml">
        <DigestMethod Algorithm="http://www.w3.org/2000/09/xmldsig#sha1"/>
        <DigestValue>9msnaefzVUnIHWnC3KTunUk3+K0=</DigestValue>
      </Reference>
      <Reference URI="/word/header2.xml?ContentType=application/vnd.openxmlformats-officedocument.wordprocessingml.header+xml">
        <DigestMethod Algorithm="http://www.w3.org/2000/09/xmldsig#sha1"/>
        <DigestValue>lkAmoe6lEiG05cLVPGaX0haIlnw=</DigestValue>
      </Reference>
      <Reference URI="/word/header3.xml?ContentType=application/vnd.openxmlformats-officedocument.wordprocessingml.header+xml">
        <DigestMethod Algorithm="http://www.w3.org/2000/09/xmldsig#sha1"/>
        <DigestValue>6rY8JHJjTjkc7fbZe9GbCZtA5kQ=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EF82ExsSe33mBnQX+5gVaxH5m1E=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2018-05-08T12:31:45Z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2018-05-08T12:31:45Z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9C41F-29A2-42A8-887D-1B190A20E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2018-05-08T12:31:00Z</dcterms:modified>
</cp:coreProperties>
</file>