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0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60F3" w:rsidRDefault="00D860F3" w:rsidP="00ED7965">
      <w:pPr>
        <w:ind w:left="142"/>
        <w:rPr>
          <w:rFonts w:ascii="Times New Roman" w:hAnsi="Times New Roman"/>
        </w:rPr>
      </w:pPr>
    </w:p>
    <w:p w:rsidR="00D860F3" w:rsidRDefault="00D860F3" w:rsidP="00ED7965">
      <w:pPr>
        <w:ind w:left="142"/>
        <w:rPr>
          <w:rFonts w:ascii="Times New Roman" w:hAnsi="Times New Roman"/>
        </w:rPr>
      </w:pPr>
    </w:p>
    <w:p w:rsidR="00D860F3" w:rsidRDefault="00D860F3" w:rsidP="00ED7965">
      <w:pPr>
        <w:ind w:left="142"/>
        <w:rPr>
          <w:rFonts w:ascii="Times New Roman" w:hAnsi="Times New Roman"/>
        </w:rPr>
      </w:pPr>
    </w:p>
    <w:p w:rsidR="00D860F3" w:rsidRDefault="00D860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60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60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60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№СТП-3922/4</w:t>
      </w:r>
    </w:p>
    <w:p w:rsidR="00D860F3" w:rsidRDefault="00D860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60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D860F3" w:rsidRDefault="00D860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60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934907" w:rsidRPr="0093490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34907" w:rsidRPr="0093490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34907" w:rsidRPr="0093490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490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93490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№СТП-3922/4,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60F3" w:rsidRDefault="00D860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60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10:00:00 (время московское) до 2019-10-04 15:00:00 (время московское) по лоту:</w:t>
      </w:r>
    </w:p>
    <w:p w:rsidR="00D860F3" w:rsidRDefault="00D860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860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60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60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60F3" w:rsidTr="00BA0078">
        <w:tc>
          <w:tcPr>
            <w:tcW w:w="2996" w:type="dxa"/>
            <w:vAlign w:val="center"/>
          </w:tcPr>
          <w:p w:rsidR="00D860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860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66,8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Б,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2,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D860F3" w:rsidRDefault="00D860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60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№СТП-3922/4 по лоту №4 не поступили.</w:t>
      </w:r>
    </w:p>
    <w:p w:rsidR="003E5E9B" w:rsidRDefault="003E5E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60F3" w:rsidRDefault="00D860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907" w:rsidRDefault="009349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60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E5E9B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860F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8C3" w:rsidRDefault="004308C3" w:rsidP="00ED7965">
      <w:pPr>
        <w:spacing w:after="0" w:line="240" w:lineRule="auto"/>
      </w:pPr>
      <w:r>
        <w:separator/>
      </w:r>
    </w:p>
  </w:endnote>
  <w:endnote w:type="continuationSeparator" w:id="0">
    <w:p w:rsidR="004308C3" w:rsidRDefault="004308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0F3" w:rsidRDefault="00D860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0F3" w:rsidRDefault="00D860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0F3" w:rsidRDefault="00D860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8C3" w:rsidRDefault="004308C3" w:rsidP="00ED7965">
      <w:pPr>
        <w:spacing w:after="0" w:line="240" w:lineRule="auto"/>
      </w:pPr>
      <w:r>
        <w:separator/>
      </w:r>
    </w:p>
  </w:footnote>
  <w:footnote w:type="continuationSeparator" w:id="0">
    <w:p w:rsidR="004308C3" w:rsidRDefault="004308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0F3" w:rsidRDefault="009349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0F3" w:rsidRDefault="009349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0F3" w:rsidRDefault="009349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5E9B"/>
    <w:rsid w:val="00407008"/>
    <w:rsid w:val="004308C3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490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60F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3cs9JMWX+UXe3OPG4T0V9rRTdRZbL1bzBBsjYHh0ylA=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MIK3wziX9ewM65E6o6ZpUlzmdu0x5k7MMDbgorQ7kB4=</DigestValue>
    </Reference>
  </SignedInfo>
  <SignatureValue>h43jopPc4P3LYpLUiH3LtGLOuMtZukQKgno6tcc2BHCt3NVd3VSlAcYI0hnp9yIw
eirdKvxidIdFLt6c+/t5Zw==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V6/KEVDjRUWiay5+0CCCbqPI2sg=</DigestValue>
      </Reference>
      <Reference URI="/word/endnotes.xml?ContentType=application/vnd.openxmlformats-officedocument.wordprocessingml.endnotes+xml">
        <DigestMethod Algorithm="http://www.w3.org/2000/09/xmldsig#sha1"/>
        <DigestValue>zWm/y4b/4PERrdytB8yV/1BA9fs=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PrWDsbYuPHIakjuNtMB6B+DdQkY=</DigestValue>
      </Reference>
      <Reference URI="/word/footer2.xml?ContentType=application/vnd.openxmlformats-officedocument.wordprocessingml.footer+xml">
        <DigestMethod Algorithm="http://www.w3.org/2000/09/xmldsig#sha1"/>
        <DigestValue>PrWDsbYuPHIakjuNtMB6B+DdQkY=</DigestValue>
      </Reference>
      <Reference URI="/word/footer3.xml?ContentType=application/vnd.openxmlformats-officedocument.wordprocessingml.footer+xml">
        <DigestMethod Algorithm="http://www.w3.org/2000/09/xmldsig#sha1"/>
        <DigestValue>PrWDsbYuPHIakjuNtMB6B+DdQkY=</DigestValue>
      </Reference>
      <Reference URI="/word/footnotes.xml?ContentType=application/vnd.openxmlformats-officedocument.wordprocessingml.footnotes+xml">
        <DigestMethod Algorithm="http://www.w3.org/2000/09/xmldsig#sha1"/>
        <DigestValue>q/NC31QefzG1g/B/qrMn2dd1LSA=</DigestValue>
      </Reference>
      <Reference URI="/word/header1.xml?ContentType=application/vnd.openxmlformats-officedocument.wordprocessingml.header+xml">
        <DigestMethod Algorithm="http://www.w3.org/2000/09/xmldsig#sha1"/>
        <DigestValue>Dyt3c2qZXy3hdkUPwQDVQC/kJZM=</DigestValue>
      </Reference>
      <Reference URI="/word/header2.xml?ContentType=application/vnd.openxmlformats-officedocument.wordprocessingml.header+xml">
        <DigestMethod Algorithm="http://www.w3.org/2000/09/xmldsig#sha1"/>
        <DigestValue>FRaJgA5tMqF88HY6rGojhdfmEQA=</DigestValue>
      </Reference>
      <Reference URI="/word/header3.xml?ContentType=application/vnd.openxmlformats-officedocument.wordprocessingml.header+xml">
        <DigestMethod Algorithm="http://www.w3.org/2000/09/xmldsig#sha1"/>
        <DigestValue>S2wgQGDkkkJw4TdyFjOV/KS4wyo=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t9nI8lCfFRQHshSNTIoPLpJveeA=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2019-10-04T12:41:42Z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2019-10-04T12:41:42Z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2DFA9-C951-41A2-8D77-927436314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2019-10-04T12:41:00Z</dcterms:modified>
</cp:coreProperties>
</file>